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239B7C" w14:textId="77777777" w:rsidR="005628A8" w:rsidRPr="00590040" w:rsidRDefault="008D2EAE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Pemodelan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Sempro,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Model M/M/1 dan M/M/c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 xml:space="preserve"> </w:t>
      </w:r>
      <w:r w:rsidRPr="00590040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(Studi Kasus: Program Studi Sains Data)</w:t>
      </w:r>
    </w:p>
    <w:p w14:paraId="5B10CED2" w14:textId="77777777" w:rsidR="005628A8" w:rsidRPr="00590040" w:rsidRDefault="008D2EAE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Besar Mata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Pemodelan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Stokastik</w:t>
      </w:r>
      <w:proofErr w:type="spellEnd"/>
    </w:p>
    <w:p w14:paraId="2EDB21FC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7B39644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9880C0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8901B9F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3C6667E2" wp14:editId="3FAC0A5D">
            <wp:extent cx="1828800" cy="2208219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208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05C62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64E93B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Oleh :</w:t>
      </w:r>
      <w:proofErr w:type="gram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085436CE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C7436C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>Natasya Ega Lina Marbun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(122450024)</w:t>
      </w:r>
    </w:p>
    <w:p w14:paraId="74723DC1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Esteria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Ronauli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Sidauruk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(122450025)</w:t>
      </w:r>
    </w:p>
    <w:p w14:paraId="5DB805CE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>Elia Meylani Simanjuntak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(122450026)</w:t>
      </w:r>
    </w:p>
    <w:p w14:paraId="77C390DD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Ukasyah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Muntaha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 xml:space="preserve">(122450028) </w:t>
      </w:r>
    </w:p>
    <w:p w14:paraId="2499771B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7B145C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C8E730" w14:textId="77777777" w:rsidR="005628A8" w:rsidRPr="00590040" w:rsidRDefault="008D2EAE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Dosen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Pengampu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3059E724" w14:textId="77777777" w:rsidR="005628A8" w:rsidRPr="00590040" w:rsidRDefault="008D2EA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Mika Alvionita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S.Si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., </w:t>
      </w:r>
      <w:hyperlink r:id="rId9">
        <w:proofErr w:type="spellStart"/>
        <w:r w:rsidRPr="00590040">
          <w:rPr>
            <w:rFonts w:ascii="Times New Roman" w:eastAsia="Times New Roman" w:hAnsi="Times New Roman" w:cs="Times New Roman"/>
            <w:sz w:val="24"/>
            <w:szCs w:val="24"/>
          </w:rPr>
          <w:t>M.Si</w:t>
        </w:r>
        <w:proofErr w:type="spellEnd"/>
      </w:hyperlink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052D98" w14:textId="77777777" w:rsidR="005628A8" w:rsidRPr="00590040" w:rsidRDefault="008D2EA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Syamsuddin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Wisnubroto,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M.Si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B2C7B4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A43A07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52FF21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124DA1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PROGRAM STUDI SAINS DATA</w:t>
      </w:r>
    </w:p>
    <w:p w14:paraId="653925FA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FAKULTAS SAINS</w:t>
      </w:r>
    </w:p>
    <w:p w14:paraId="5C72D7D6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INSTITUT TEKNOLOGI SUMATERA</w:t>
      </w:r>
    </w:p>
    <w:p w14:paraId="3CCF1BC9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2025</w:t>
      </w:r>
    </w:p>
    <w:p w14:paraId="7069CF33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5C8B575" w14:textId="77777777" w:rsidR="00DC5055" w:rsidRPr="00590040" w:rsidRDefault="00DC5055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3EC7EC" w14:textId="77777777" w:rsidR="005628A8" w:rsidRPr="00590040" w:rsidRDefault="008D2EAE">
      <w:pPr>
        <w:ind w:left="72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ABSTRAK</w:t>
      </w:r>
    </w:p>
    <w:p w14:paraId="51886DE4" w14:textId="77777777" w:rsidR="005628A8" w:rsidRPr="00590040" w:rsidRDefault="008D2EAE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bertujuan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berupa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seminar proposal, seminar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Program Studi Sains Data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M/M/1. Dataset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informasi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Proses preprocessing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menyusun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ulang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berfungsi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(server) y</w:t>
      </w:r>
      <w:r w:rsidRPr="00590040">
        <w:rPr>
          <w:rFonts w:ascii="Times New Roman" w:eastAsia="Cardo" w:hAnsi="Times New Roman" w:cs="Times New Roman"/>
          <w:sz w:val="24"/>
          <w:szCs w:val="24"/>
        </w:rPr>
        <w:t xml:space="preserve">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berdiri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sendiri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model M/M/1,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(λ)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(μ),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kelompok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Sebagian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membentuk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 ≥ 2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berdekatan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syarat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penerapan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model.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seleksi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n ≥ 2, dan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(ρ &lt; 1),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16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representatif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Nilai ρ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ditemukan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ketidakstabilan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perbedaan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fokus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Hasil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gambaran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penting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mengenai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potensi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optimisasi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diharapkan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bermanfaa</w:t>
      </w:r>
      <w:r w:rsidRPr="00590040">
        <w:rPr>
          <w:rFonts w:ascii="Times New Roman" w:eastAsia="Gungsuh" w:hAnsi="Times New Roman" w:cs="Times New Roman"/>
          <w:sz w:val="24"/>
          <w:szCs w:val="24"/>
        </w:rPr>
        <w:t>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bagi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program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dosen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penguji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pengelola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fakultas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merancang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efektif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meminimalkan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meningkatkan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kenyamanan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selama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.</w:t>
      </w:r>
    </w:p>
    <w:p w14:paraId="79ECB6C4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2C6F79" w14:textId="77777777" w:rsidR="005628A8" w:rsidRPr="00590040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Kata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Kunci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Laju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model M/M/1, model M/M/c,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8BD2896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BCABBBC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9112D0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78B5E2C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8A8A90F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96A6D95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2FAAB65" w14:textId="77777777" w:rsidR="005628A8" w:rsidRDefault="005628A8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597576F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DF786A8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B7388D4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F4D3F55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9C8820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CEF548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F633BEC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60B6E19" w14:textId="77777777" w:rsidR="008D2EAE" w:rsidRDefault="008D2EAE" w:rsidP="008D2EAE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lang w:val="id-ID"/>
        </w:rPr>
        <w:id w:val="-1366365906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77DD0E77" w14:textId="5104F813" w:rsidR="008D2EAE" w:rsidRPr="008D2EAE" w:rsidRDefault="008D2EAE" w:rsidP="008D2EAE">
          <w:pPr>
            <w:pStyle w:val="JudulTOC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8D2EAE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  <w:lang w:val="id-ID"/>
            </w:rPr>
            <w:t>DAFTAR ISI</w:t>
          </w:r>
        </w:p>
        <w:p w14:paraId="576F7B88" w14:textId="31820AC1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072368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FB54" w14:textId="12298131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69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0A713" w14:textId="11DA51B3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0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1 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64A8E" w14:textId="78CFBF6F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1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2 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734CE" w14:textId="18AECB2B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2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3 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18932" w14:textId="2EA75654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3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4 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90C25" w14:textId="0C88B0E3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74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3BE22" w14:textId="79BB4F8F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75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1FE42" w14:textId="5FA8F9CB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6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Sistem Antrian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416FF" w14:textId="0D8205A7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7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Proses Poisson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3197D" w14:textId="656ED902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8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 Distribusi Eksponensial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5BCFB" w14:textId="46266030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79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 Notasi Kendal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FCAAB" w14:textId="767B3803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0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 Model Antrian M/M/1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EC1AA" w14:textId="316F38AC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1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 Model Antrian M/M/c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84B6F" w14:textId="665EB2E9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2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2.7 Rantai Markov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AF66" w14:textId="2F1825E3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83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FC03C" w14:textId="552319FE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84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E9205" w14:textId="78661E21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5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 Jenis dan Desain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48397" w14:textId="6831E90C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6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 Teknik Pengumpulan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8ED0D" w14:textId="1D8D0627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7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 Variabel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B0A94" w14:textId="01070E70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88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 Prosedur Pengolahan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1972C" w14:textId="4CD7527F" w:rsidR="008D2EAE" w:rsidRDefault="008D2EAE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5072389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3.4.1 Preprocessing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150CC" w14:textId="2D96A2A5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90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 Penentuan Parameter Model M/M/1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56579" w14:textId="68FB74EA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91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3.6 Penentuan Parameter Model M/M/c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291BF" w14:textId="39D304EE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92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3.7 Kriteria Pemilihan Ruang–Tanggal untuk Analisis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E2E77" w14:textId="5C9EEBE2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93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3.8 Teknik Analisis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98284" w14:textId="4EBDC903" w:rsidR="008D2EAE" w:rsidRDefault="008D2EA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5072394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3.9 Diagram Alir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0E262" w14:textId="4F30AF15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95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9C109" w14:textId="7ECD5BEB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396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F64A3" w14:textId="336790B8" w:rsidR="008D2EAE" w:rsidRDefault="008D2EAE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5072397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Model M/M/1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B069" w14:textId="3B2DAF5C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398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4.1.1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Preprocessing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074E6" w14:textId="26C8BF64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399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4.1.2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Penentuan Parameter Model M/M/1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183B4" w14:textId="3A06184F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0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4.1.3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Pemilihan Ruang Tanggal untuk Analisis Model M/M/1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67CA9" w14:textId="14ABBCF2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1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4.1.4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Ukuran Kinerja Sistem M/M/1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4B5D" w14:textId="08FE6755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2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4.1.5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Simulasi dan Visualisasi Sistem Antrian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D252D" w14:textId="744F08E7" w:rsidR="008D2EAE" w:rsidRDefault="008D2EAE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5072403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Model M/M/c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7E287" w14:textId="2BAB1458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4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4.2.1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Preprocessing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A0AD8" w14:textId="5119D1E2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5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4.2.2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Penentuan Parameter Antrian M/M/c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EC3FC" w14:textId="17471351" w:rsidR="008D2EAE" w:rsidRDefault="008D2EAE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215072406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4.2.3 Perhitungan Ukuran Kinerja Sistem M/M/c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140E9" w14:textId="14434540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7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4.2.4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Kinerja Kinerja Antrian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4047C" w14:textId="50F6C99C" w:rsidR="008D2EAE" w:rsidRDefault="008D2EAE">
          <w:pPr>
            <w:pStyle w:val="TOC3"/>
            <w:tabs>
              <w:tab w:val="left" w:pos="1440"/>
              <w:tab w:val="right" w:leader="dot" w:pos="9350"/>
            </w:tabs>
            <w:rPr>
              <w:noProof/>
            </w:rPr>
          </w:pPr>
          <w:hyperlink w:anchor="_Toc215072408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4.2.5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Simulasi dan Visualisasi Sistem Antrian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CDAB7" w14:textId="14280997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409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F9E3C" w14:textId="51218507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410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63218" w14:textId="3077921D" w:rsidR="008D2EAE" w:rsidRDefault="008D2EAE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5072411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CBBCD" w14:textId="4044029E" w:rsidR="008D2EAE" w:rsidRDefault="008D2EAE">
          <w:pPr>
            <w:pStyle w:val="TOC2"/>
            <w:tabs>
              <w:tab w:val="left" w:pos="960"/>
              <w:tab w:val="right" w:leader="dot" w:pos="9350"/>
            </w:tabs>
            <w:rPr>
              <w:noProof/>
            </w:rPr>
          </w:pPr>
          <w:hyperlink w:anchor="_Toc215072412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</w:t>
            </w:r>
            <w:r>
              <w:rPr>
                <w:noProof/>
              </w:rPr>
              <w:tab/>
            </w:r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D95B2" w14:textId="0A9B25FA" w:rsidR="008D2EAE" w:rsidRDefault="008D2EA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5072413" w:history="1">
            <w:r w:rsidRPr="0068056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_Toc215072413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0D9D2" w14:textId="1A37D3B9" w:rsidR="008D2EAE" w:rsidRDefault="008D2EAE">
          <w:r>
            <w:rPr>
              <w:b/>
              <w:bCs/>
              <w:lang w:val="id-ID"/>
            </w:rPr>
            <w:fldChar w:fldCharType="end"/>
          </w:r>
        </w:p>
      </w:sdtContent>
    </w:sdt>
    <w:p w14:paraId="2142B29E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71F3D08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BBEDE8C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055BA94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EBF1303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C932988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95D3765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31F8FE4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75E0A99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E0CFD64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29A43B8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A47BF46" w14:textId="77777777" w:rsidR="008D2EAE" w:rsidRDefault="008D2EA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B341B08" w14:textId="77777777" w:rsidR="005628A8" w:rsidRDefault="005628A8" w:rsidP="008D2EA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27200A" w14:textId="77777777" w:rsidR="008D2EAE" w:rsidRPr="00590040" w:rsidRDefault="008D2EAE" w:rsidP="008D2EA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FDBD9F" w14:textId="184064C9" w:rsidR="005628A8" w:rsidRPr="00590040" w:rsidRDefault="008D2EAE" w:rsidP="00DC5055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r9gax3r9mq6" w:colFirst="0" w:colLast="0"/>
      <w:bookmarkStart w:id="1" w:name="_Toc215072368"/>
      <w:bookmarkEnd w:id="0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</w:t>
      </w:r>
      <w:r w:rsidR="00DC5055" w:rsidRPr="00590040">
        <w:rPr>
          <w:rFonts w:ascii="Times New Roman" w:hAnsi="Times New Roman" w:cs="Times New Roman"/>
          <w:b/>
          <w:bCs/>
          <w:sz w:val="24"/>
          <w:szCs w:val="24"/>
        </w:rPr>
        <w:t>I</w:t>
      </w:r>
      <w:bookmarkEnd w:id="1"/>
    </w:p>
    <w:p w14:paraId="6960740C" w14:textId="77777777" w:rsidR="005628A8" w:rsidRPr="00590040" w:rsidRDefault="008D2EAE" w:rsidP="00DC5055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ehvhx1bqh7l2" w:colFirst="0" w:colLast="0"/>
      <w:bookmarkStart w:id="3" w:name="_Toc215072369"/>
      <w:bookmarkEnd w:id="2"/>
      <w:r w:rsidRPr="00590040">
        <w:rPr>
          <w:rFonts w:ascii="Times New Roman" w:hAnsi="Times New Roman" w:cs="Times New Roman"/>
          <w:b/>
          <w:bCs/>
          <w:sz w:val="24"/>
          <w:szCs w:val="24"/>
        </w:rPr>
        <w:t>PENDAHULUAN</w:t>
      </w:r>
      <w:bookmarkEnd w:id="3"/>
    </w:p>
    <w:p w14:paraId="3450D0CB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215072370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1. 1 Latar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Belakang</w:t>
      </w:r>
      <w:bookmarkEnd w:id="4"/>
      <w:proofErr w:type="spellEnd"/>
    </w:p>
    <w:p w14:paraId="1B66CCD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krusial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perguruan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 Seminar proposal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seminar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rangkaian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koordinasi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ketersediaan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penguji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Ketidakefisienan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mengakibatkan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optimal [1]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14:paraId="51CC5C4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Teori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diaplikasikan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mengoptimalkan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Model M/M/1 dan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mengasumsikan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Poisson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[2]. Model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[3].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efektivitas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kesehatan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perbankan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telekomunikasi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[4].</w:t>
      </w:r>
    </w:p>
    <w:p w14:paraId="27FD9871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Liu et al. [5]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disiplin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interupsi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pemeliharaan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reactive maintenance dan planned maintenance.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matrix analytic dan spectral expansion method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single-server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mengeksplorasi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aplikasinya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multi-server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CDEFC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Onuneng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et al. [6]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multi channel-multi phase dan multi channel-single phase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KTP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Dinas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Kependudukan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Pencatatan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Sipil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Bone Bolango.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mengoptimalkan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3,6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12,5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fasilitas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server. Metode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aspirasi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optimal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mempertimbangkan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trade-off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idle server.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optimalisasi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publik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aplikasinya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dieksplorasi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7599F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Penelitian-penelitian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terdahulu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keterbatasan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service interruption [5]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single-server system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mengkaji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implementasinya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multi-server.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optimalisasi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publik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[6]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general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memvalidasi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Poisson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kajian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mempertimbangkan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heterogen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A144D1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Program Studi Sains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68,75%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98,59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ketidakseimbangan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kepuasan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menghambat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kelancaran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D9F1D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research gap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kuantitatif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M/M/c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divalidasi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komprehensif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15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95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diskrit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memvisualisasikan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bottleneck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optimalisasi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alokasi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50%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1EF4B5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Hasil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optimalisasi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pengurangan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institusi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9EA16A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215072371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1. 2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Rumusan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Masalah</w:t>
      </w:r>
      <w:bookmarkEnd w:id="5"/>
      <w:proofErr w:type="spellEnd"/>
    </w:p>
    <w:p w14:paraId="7EA33B4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latar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belakang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diuraikan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rumusan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2699A4" w14:textId="77777777" w:rsidR="005628A8" w:rsidRPr="00590040" w:rsidRDefault="008D2EAE">
      <w:pPr>
        <w:numPr>
          <w:ilvl w:val="0"/>
          <w:numId w:val="2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Program Studi Sains Data?</w:t>
      </w:r>
    </w:p>
    <w:p w14:paraId="1A46079D" w14:textId="2F342960" w:rsidR="005628A8" w:rsidRPr="00590040" w:rsidRDefault="008D2EAE" w:rsidP="00DC5055">
      <w:pPr>
        <w:numPr>
          <w:ilvl w:val="0"/>
          <w:numId w:val="2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Bagaimana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(Ls),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dan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)?</w:t>
      </w:r>
    </w:p>
    <w:p w14:paraId="0B9ECF1B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215072372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1. 3 Tujuan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Penelitian</w:t>
      </w:r>
      <w:bookmarkEnd w:id="6"/>
      <w:proofErr w:type="spellEnd"/>
    </w:p>
    <w:p w14:paraId="667BF3B5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Tujuan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3C4149BC" w14:textId="77777777" w:rsidR="005628A8" w:rsidRPr="00590040" w:rsidRDefault="008D2EAE">
      <w:pPr>
        <w:numPr>
          <w:ilvl w:val="0"/>
          <w:numId w:val="6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dan M/M/c.</w:t>
      </w:r>
    </w:p>
    <w:p w14:paraId="2FB6891D" w14:textId="77777777" w:rsidR="005628A8" w:rsidRPr="00590040" w:rsidRDefault="008D2EAE">
      <w:pPr>
        <w:numPr>
          <w:ilvl w:val="0"/>
          <w:numId w:val="6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(Ls),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dan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8B6F2E2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215072373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1. 4 Manfaat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Penelitian</w:t>
      </w:r>
      <w:bookmarkEnd w:id="7"/>
      <w:proofErr w:type="spellEnd"/>
    </w:p>
    <w:p w14:paraId="6D90774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Manfaat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Praktis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Hasil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acuan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Program Studi Sains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keputusan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alokasi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optimal,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strategi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pengurangan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3DD5C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Manfaat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berkontribusi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perguruan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Metodologi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sejenis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institusi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lain.</w:t>
      </w:r>
    </w:p>
    <w:p w14:paraId="11404463" w14:textId="77777777" w:rsidR="005628A8" w:rsidRPr="00590040" w:rsidRDefault="005628A8">
      <w:pPr>
        <w:pStyle w:val="Judul1"/>
        <w:spacing w:before="0" w:after="0" w:line="360" w:lineRule="auto"/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2blc91kfxng2" w:colFirst="0" w:colLast="0"/>
      <w:bookmarkEnd w:id="8"/>
    </w:p>
    <w:p w14:paraId="698C49CD" w14:textId="77777777" w:rsidR="005628A8" w:rsidRPr="00590040" w:rsidRDefault="005628A8">
      <w:pPr>
        <w:rPr>
          <w:rFonts w:ascii="Times New Roman" w:hAnsi="Times New Roman" w:cs="Times New Roman"/>
        </w:rPr>
      </w:pPr>
    </w:p>
    <w:p w14:paraId="35855DD4" w14:textId="77777777" w:rsidR="005628A8" w:rsidRPr="00590040" w:rsidRDefault="005628A8">
      <w:pPr>
        <w:rPr>
          <w:rFonts w:ascii="Times New Roman" w:hAnsi="Times New Roman" w:cs="Times New Roman"/>
        </w:rPr>
      </w:pPr>
      <w:bookmarkStart w:id="9" w:name="_zaqcuhbobxga" w:colFirst="0" w:colLast="0"/>
      <w:bookmarkStart w:id="10" w:name="_hdublhblpbem" w:colFirst="0" w:colLast="0"/>
      <w:bookmarkEnd w:id="9"/>
      <w:bookmarkEnd w:id="10"/>
    </w:p>
    <w:p w14:paraId="729CA792" w14:textId="77777777" w:rsidR="00DC5055" w:rsidRPr="00590040" w:rsidRDefault="00DC5055">
      <w:pPr>
        <w:rPr>
          <w:rFonts w:ascii="Times New Roman" w:hAnsi="Times New Roman" w:cs="Times New Roman"/>
        </w:rPr>
      </w:pPr>
    </w:p>
    <w:p w14:paraId="586D715F" w14:textId="77777777" w:rsidR="005628A8" w:rsidRPr="00590040" w:rsidRDefault="005628A8">
      <w:pPr>
        <w:rPr>
          <w:rFonts w:ascii="Times New Roman" w:hAnsi="Times New Roman" w:cs="Times New Roman"/>
        </w:rPr>
      </w:pPr>
    </w:p>
    <w:p w14:paraId="79A31DCE" w14:textId="77777777" w:rsidR="005628A8" w:rsidRPr="00590040" w:rsidRDefault="008D2EAE" w:rsidP="00DC5055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1" w:name="_5mgkrz1iejr3" w:colFirst="0" w:colLast="0"/>
      <w:bookmarkStart w:id="12" w:name="_Toc215072374"/>
      <w:bookmarkEnd w:id="11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</w:t>
      </w:r>
      <w:bookmarkEnd w:id="12"/>
    </w:p>
    <w:p w14:paraId="01BB4EF1" w14:textId="77777777" w:rsidR="005628A8" w:rsidRPr="00590040" w:rsidRDefault="008D2EAE" w:rsidP="00DC5055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13" w:name="_iitm91kirhtb" w:colFirst="0" w:colLast="0"/>
      <w:bookmarkStart w:id="14" w:name="_Toc215072375"/>
      <w:bookmarkEnd w:id="13"/>
      <w:r w:rsidRPr="00590040">
        <w:rPr>
          <w:rFonts w:ascii="Times New Roman" w:hAnsi="Times New Roman" w:cs="Times New Roman"/>
          <w:b/>
          <w:bCs/>
          <w:sz w:val="24"/>
          <w:szCs w:val="24"/>
        </w:rPr>
        <w:t>TINJAUAN PUSTAKA</w:t>
      </w:r>
      <w:bookmarkEnd w:id="14"/>
    </w:p>
    <w:p w14:paraId="09D024A2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215072376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2.1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Antrian</w:t>
      </w:r>
      <w:bookmarkEnd w:id="15"/>
      <w:proofErr w:type="spellEnd"/>
    </w:p>
    <w:p w14:paraId="111A0D5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penyediaan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[7].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Hillier dan Lieberman [8],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disiplin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Komponen-komponen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q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ueue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[9].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finite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infinite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).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diasumsikan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Poisson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sifatnya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memoryless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[10].</w:t>
      </w:r>
    </w:p>
    <w:p w14:paraId="2F7F36DD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215072377"/>
      <w:r w:rsidRPr="00590040">
        <w:rPr>
          <w:rFonts w:ascii="Times New Roman" w:hAnsi="Times New Roman" w:cs="Times New Roman"/>
          <w:b/>
          <w:bCs/>
          <w:sz w:val="24"/>
          <w:szCs w:val="24"/>
        </w:rPr>
        <w:t>2.2 Proses Poisson</w:t>
      </w:r>
      <w:bookmarkEnd w:id="16"/>
    </w:p>
    <w:p w14:paraId="3E688C9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Proses Poisson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interval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memodelkan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entitas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(lambda). Jika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Poisson,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interval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ttt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Poisson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sebagaimana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dituliskan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(2.1).</w:t>
      </w:r>
    </w:p>
    <w:p w14:paraId="4BE59BC9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P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t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)=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n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)=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λt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szCs w:val="28"/>
                    </w:rPr>
                    <m:t>λt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n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!</m:t>
              </m:r>
            </m:den>
          </m:f>
        </m:oMath>
      </m:oMathPara>
    </w:p>
    <w:p w14:paraId="42964EF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B60A84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N</m:t>
        </m:r>
        <m:r>
          <w:rPr>
            <w:rFonts w:ascii="Cambria Math" w:eastAsia="Times New Roman" w:hAnsi="Cambria Math" w:cs="Times New Roman"/>
            <w:sz w:val="24"/>
            <w:szCs w:val="24"/>
          </w:rPr>
          <m:t>(</m:t>
        </m:r>
        <m:r>
          <w:rPr>
            <w:rFonts w:ascii="Cambria Math" w:eastAsia="Times New Roman" w:hAnsi="Cambria Math" w:cs="Times New Roman"/>
            <w:sz w:val="24"/>
            <w:szCs w:val="24"/>
          </w:rPr>
          <m:t>t</m:t>
        </m:r>
        <m:r>
          <w:rPr>
            <w:rFonts w:ascii="Cambria Math" w:eastAsia="Times New Roman" w:hAnsi="Cambria Math" w:cs="Times New Roman"/>
            <w:sz w:val="24"/>
            <w:szCs w:val="24"/>
          </w:rPr>
          <m:t>)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interval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</w:t>
      </w:r>
    </w:p>
    <w:p w14:paraId="6625B038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n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banyaknya kedatangan (bilangan non-negatif)</w:t>
      </w:r>
    </w:p>
    <w:p w14:paraId="4EE6462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laju kedatangan rata-rata (per satuan waktu)</w:t>
      </w:r>
    </w:p>
    <w:p w14:paraId="731E695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 xml:space="preserve">: interval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</w:p>
    <w:p w14:paraId="70BCDFC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e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bilangan eksponensial</w:t>
      </w:r>
    </w:p>
    <w:p w14:paraId="18E21B7B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17" w:name="_Toc215072378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2.3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Distribusi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Eksponensial</w:t>
      </w:r>
      <w:bookmarkEnd w:id="17"/>
      <w:proofErr w:type="spellEnd"/>
    </w:p>
    <w:p w14:paraId="35450218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kontinu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memodelkan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antar-kedatangan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μ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sifat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memoryless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Markovian [11].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(PDF)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(2.2).</w:t>
      </w:r>
    </w:p>
    <w:p w14:paraId="336E2657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Times New Roman" w:hAnsi="Cambria Math" w:cs="Times New Roman"/>
            <w:sz w:val="28"/>
            <w:szCs w:val="28"/>
          </w:rPr>
          <m:t>f</m:t>
        </m:r>
        <m:r>
          <w:rPr>
            <w:rFonts w:ascii="Cambria Math" w:eastAsia="Times New Roman" w:hAnsi="Cambria Math" w:cs="Times New Roman"/>
            <w:sz w:val="28"/>
            <w:szCs w:val="28"/>
          </w:rPr>
          <m:t>(</m:t>
        </m:r>
        <m:r>
          <w:rPr>
            <w:rFonts w:ascii="Cambria Math" w:eastAsia="Times New Roman" w:hAnsi="Cambria Math" w:cs="Times New Roman"/>
            <w:sz w:val="28"/>
            <w:szCs w:val="28"/>
          </w:rPr>
          <m:t>t</m:t>
        </m:r>
        <m:r>
          <w:rPr>
            <w:rFonts w:ascii="Cambria Math" w:eastAsia="Times New Roman" w:hAnsi="Cambria Math" w:cs="Times New Roman"/>
            <w:sz w:val="28"/>
            <w:szCs w:val="28"/>
          </w:rPr>
          <m:t>) =</m:t>
        </m:r>
        <m:sSup>
          <m:sSup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μe</m:t>
            </m:r>
          </m:e>
          <m:sup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μt</m:t>
            </m:r>
          </m:sup>
        </m:sSup>
        <m:r>
          <w:rPr>
            <w:rFonts w:ascii="Cambria Math" w:eastAsia="Times New Roman" w:hAnsi="Cambria Math" w:cs="Times New Roman"/>
            <w:sz w:val="28"/>
            <w:szCs w:val="28"/>
          </w:rPr>
          <m:t>,</m:t>
        </m:r>
      </m:oMath>
      <w:r w:rsidRPr="00590040">
        <w:rPr>
          <w:rFonts w:ascii="Times New Roman" w:eastAsia="Times New Roman" w:hAnsi="Times New Roman" w:cs="Times New Roman"/>
          <w:sz w:val="28"/>
          <w:szCs w:val="28"/>
        </w:rPr>
        <w:t xml:space="preserve"> t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 ≥0</m:t>
        </m:r>
      </m:oMath>
    </w:p>
    <w:p w14:paraId="23C1A65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717C73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f</m:t>
        </m:r>
        <m:r>
          <w:rPr>
            <w:rFonts w:ascii="Cambria Math" w:eastAsia="Times New Roman" w:hAnsi="Cambria Math" w:cs="Times New Roman"/>
            <w:sz w:val="24"/>
            <w:szCs w:val="24"/>
          </w:rPr>
          <m:t>(</m:t>
        </m:r>
        <m:r>
          <w:rPr>
            <w:rFonts w:ascii="Cambria Math" w:eastAsia="Times New Roman" w:hAnsi="Cambria Math" w:cs="Times New Roman"/>
            <w:sz w:val="24"/>
            <w:szCs w:val="24"/>
          </w:rPr>
          <m:t>t</m:t>
        </m:r>
        <m:r>
          <w:rPr>
            <w:rFonts w:ascii="Cambria Math" w:eastAsia="Times New Roman" w:hAnsi="Cambria Math" w:cs="Times New Roman"/>
            <w:sz w:val="24"/>
            <w:szCs w:val="24"/>
          </w:rPr>
          <m:t>)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fungsi kepadatan probabilitas pada waktu t</w:t>
      </w:r>
    </w:p>
    <w:p w14:paraId="4642D19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laju pelayanan rata-rata</w:t>
      </w:r>
    </w:p>
    <w:p w14:paraId="0C6E64D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 xml:space="preserve">: 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 xml:space="preserve"> ≥0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1E882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e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 bilangan eksponensial</w:t>
      </w:r>
    </w:p>
    <w:p w14:paraId="685A456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kumulatif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(CDF)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(2.3).</w:t>
      </w:r>
    </w:p>
    <w:p w14:paraId="6A24E585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8"/>
              <w:szCs w:val="28"/>
            </w:rPr>
            <m:t>F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(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>t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) = 1- </m:t>
          </m:r>
          <m:sSup>
            <m:sSup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μt</m:t>
              </m:r>
            </m:sup>
          </m:sSup>
        </m:oMath>
      </m:oMathPara>
    </w:p>
    <w:p w14:paraId="24860825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4F32B57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F</m:t>
        </m:r>
        <m:r>
          <w:rPr>
            <w:rFonts w:ascii="Cambria Math" w:eastAsia="Times New Roman" w:hAnsi="Cambria Math" w:cs="Times New Roman"/>
            <w:sz w:val="24"/>
            <w:szCs w:val="24"/>
          </w:rPr>
          <m:t>(</m:t>
        </m:r>
        <m:r>
          <w:rPr>
            <w:rFonts w:ascii="Cambria Math" w:eastAsia="Times New Roman" w:hAnsi="Cambria Math" w:cs="Times New Roman"/>
            <w:sz w:val="24"/>
            <w:szCs w:val="24"/>
          </w:rPr>
          <m:t>t</m:t>
        </m:r>
        <m:r>
          <w:rPr>
            <w:rFonts w:ascii="Cambria Math" w:eastAsia="Times New Roman" w:hAnsi="Cambria Math" w:cs="Times New Roman"/>
            <w:sz w:val="24"/>
            <w:szCs w:val="24"/>
          </w:rPr>
          <m:t>)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kumulatif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</w:t>
      </w:r>
    </w:p>
    <w:p w14:paraId="3FD26F6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laju pelayanan</w:t>
      </w:r>
    </w:p>
    <w:p w14:paraId="070901F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t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waktu (harus bernilai t</w:t>
      </w:r>
      <m:oMath>
        <m:r>
          <w:rPr>
            <w:rFonts w:ascii="Cambria Math" w:eastAsia="Times New Roman" w:hAnsi="Cambria Math" w:cs="Times New Roman"/>
            <w:sz w:val="24"/>
            <w:szCs w:val="24"/>
          </w:rPr>
          <m:t xml:space="preserve"> ≥0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F9C1226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18" w:name="_Toc215072379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2.4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Notasi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Kendal</w:t>
      </w:r>
      <w:bookmarkEnd w:id="18"/>
    </w:p>
    <w:p w14:paraId="21714454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Notasi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Kendall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populasi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disiplin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[12].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Notasi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ringkas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Markovian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dan M/M/c.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Notasi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Kendall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(2.4).</w:t>
      </w:r>
    </w:p>
    <w:p w14:paraId="1156FC32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A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/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B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/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c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/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K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/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N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/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D</m:t>
          </m:r>
        </m:oMath>
      </m:oMathPara>
    </w:p>
    <w:p w14:paraId="5115CE0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8E91ED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w:lastRenderedPageBreak/>
          <m:t>A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distribusi waktu antar-kedatangan</w:t>
      </w:r>
    </w:p>
    <w:p w14:paraId="14811CB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B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distribusi waktu pelayanan</w:t>
      </w:r>
    </w:p>
    <w:p w14:paraId="3836AC3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c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jumlah server paralel</w:t>
      </w:r>
    </w:p>
    <w:p w14:paraId="24795B67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K</m:t>
        </m:r>
      </m:oMath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: kapasitas maksimum sistem (opsional, default ∞\infty∞)</w:t>
      </w:r>
    </w:p>
    <w:p w14:paraId="5EB43257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N</m:t>
        </m:r>
      </m:oMath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: ukuran populasi sumber (opsional, default ∞\infty∞)</w:t>
      </w:r>
    </w:p>
    <w:p w14:paraId="41FC2F1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D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disiplin antrian (opsional, default FIFO)</w:t>
      </w:r>
    </w:p>
    <w:p w14:paraId="02A7460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Simbol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 (Markovian)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Poisson, D (Deterministic)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konstan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G (General)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[17].</w:t>
      </w:r>
    </w:p>
    <w:p w14:paraId="6635FE4A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19" w:name="_Toc215072380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2.5 Model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Antrian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M/M/1</w:t>
      </w:r>
      <w:bookmarkEnd w:id="19"/>
    </w:p>
    <w:p w14:paraId="406939D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Poisson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μ,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[13].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rantai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kontinu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lintas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&lt; 1,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metr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(2.5)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(2.10).</w:t>
      </w:r>
    </w:p>
    <w:p w14:paraId="1FDDFA74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Tingkat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pemanfaatan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dinotasikan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(2.5).</w:t>
      </w:r>
    </w:p>
    <w:p w14:paraId="21DDF0D6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</w:rPr>
            <m:t>ρ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λ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μ</m:t>
              </m:r>
            </m:den>
          </m:f>
        </m:oMath>
      </m:oMathPara>
    </w:p>
    <w:p w14:paraId="5A6CFA2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1C5EE7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ρ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tingkat utilisasi server</w:t>
      </w:r>
    </w:p>
    <w:p w14:paraId="415ABAA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kedatangan</w:t>
      </w:r>
    </w:p>
    <w:p w14:paraId="50B6731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pelayanan</w:t>
      </w:r>
    </w:p>
    <w:p w14:paraId="02698FC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(2.6).</w:t>
      </w:r>
    </w:p>
    <w:p w14:paraId="26BD59AD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= 1-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ρ</m:t>
          </m:r>
        </m:oMath>
      </m:oMathPara>
    </w:p>
    <w:p w14:paraId="492604E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2973EED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0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probabilitas sistem dalam keadaan kosong</w:t>
      </w:r>
    </w:p>
    <w:p w14:paraId="0F55F39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w:lastRenderedPageBreak/>
          <m:t>ρ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utilisasi server</w:t>
      </w:r>
    </w:p>
    <w:p w14:paraId="6F6F04D4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dinotasikan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(2.7).</w:t>
      </w:r>
    </w:p>
    <w:p w14:paraId="11192777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8"/>
          <w:szCs w:val="28"/>
        </w:rPr>
        <w:t xml:space="preserve">L = </w:t>
      </w:r>
      <m:oMath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</w:rPr>
              <m:t>ρ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1-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μ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</m:den>
        </m:f>
      </m:oMath>
    </w:p>
    <w:p w14:paraId="0D0BA9D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7E898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L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</w:p>
    <w:p w14:paraId="786DAD6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kedatangan</w:t>
      </w:r>
    </w:p>
    <w:p w14:paraId="22A2CB5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pelayanan</w:t>
      </w:r>
    </w:p>
    <w:p w14:paraId="5A60CBC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(2.8).</w:t>
      </w:r>
    </w:p>
    <w:p w14:paraId="4E75BFEC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sub>
        </m:sSub>
      </m:oMath>
      <w:r w:rsidRPr="00590040"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ρ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1-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ρ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λ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μ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μ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λ</m:t>
            </m:r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)</m:t>
            </m:r>
          </m:den>
        </m:f>
      </m:oMath>
    </w:p>
    <w:p w14:paraId="1650908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BC59C68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q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>: rata-rata jumlah pelanggan dalam antrian</w:t>
      </w:r>
    </w:p>
    <w:p w14:paraId="570E03F1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ρ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tingkat utilisasi server</w:t>
      </w:r>
    </w:p>
    <w:p w14:paraId="4FBA1D4D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kedatangan dan pelayanan</w:t>
      </w:r>
    </w:p>
    <w:p w14:paraId="3202EA44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dihabiskan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dinotasikan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(2.9).</w:t>
      </w:r>
    </w:p>
    <w:p w14:paraId="34E1FDA2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W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μ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λ</m:t>
              </m:r>
            </m:den>
          </m:f>
        </m:oMath>
      </m:oMathPara>
    </w:p>
    <w:p w14:paraId="5CCBFBE7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88BB4C5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W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rata-rata waktu dalam sistem</w:t>
      </w:r>
    </w:p>
    <w:p w14:paraId="42A2B9F7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pelayanan</w:t>
      </w:r>
    </w:p>
    <w:p w14:paraId="77C50EB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kedatangan</w:t>
      </w:r>
    </w:p>
    <w:p w14:paraId="5DD3A34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(2.10).</w:t>
      </w:r>
    </w:p>
    <w:p w14:paraId="1B2CD329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q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μ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(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μ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)</m:t>
              </m:r>
            </m:den>
          </m:f>
        </m:oMath>
      </m:oMathPara>
    </w:p>
    <w:p w14:paraId="21AD8DF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1A2CB7F8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W</m:t>
            </m:r>
          </m:e>
          <m:sub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q</m:t>
            </m:r>
          </m:sub>
        </m:sSub>
        <m:r>
          <w:rPr>
            <w:rFonts w:ascii="Cambria Math" w:eastAsia="Times New Roman" w:hAnsi="Cambria Math" w:cs="Times New Roman"/>
            <w:sz w:val="28"/>
            <w:szCs w:val="28"/>
          </w:rPr>
          <m:t xml:space="preserve"> 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rata-rata waktu tunggu dalam antrian</w:t>
      </w:r>
    </w:p>
    <w:p w14:paraId="409A5A25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laju pelayanan</w:t>
      </w:r>
    </w:p>
    <w:p w14:paraId="7C8107F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laju kedatangan</w:t>
      </w:r>
    </w:p>
    <w:p w14:paraId="7D1C9135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0" w:name="_Toc215072381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2.6 Model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Antrian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M/M/c</w:t>
      </w:r>
      <w:bookmarkEnd w:id="20"/>
    </w:p>
    <w:p w14:paraId="4BFB9AD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perluasan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identik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Poisson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masing-masing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μ [14].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lintas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&lt; 1,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kunci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disajikan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(2.11)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(2.15).</w:t>
      </w:r>
    </w:p>
    <w:p w14:paraId="0E70C67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Tingkat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(2.11).</w:t>
      </w:r>
    </w:p>
    <w:p w14:paraId="177A5CDC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</w:rPr>
            <m:t>ρ</m:t>
          </m:r>
          <m:r>
            <w:rPr>
              <w:rFonts w:ascii="Cambria Math" w:eastAsia="Times New Roman" w:hAnsi="Cambria Math" w:cs="Times New Roman"/>
              <w:sz w:val="28"/>
              <w:szCs w:val="28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λ</m:t>
              </m:r>
            </m:num>
            <m:den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cμ</m:t>
              </m:r>
            </m:den>
          </m:f>
        </m:oMath>
      </m:oMathPara>
    </w:p>
    <w:p w14:paraId="4C491C0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BC5ADB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ρ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utilisasi sistem</w:t>
      </w:r>
    </w:p>
    <w:p w14:paraId="59A5DF2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kedatangan</w:t>
      </w:r>
    </w:p>
    <w:p w14:paraId="4B6FCD2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c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pelayanan per server</w:t>
      </w:r>
    </w:p>
    <w:p w14:paraId="1B1E9BD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jumlah server</w:t>
      </w:r>
    </w:p>
    <w:p w14:paraId="004DBAA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formula Erlang-C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dinotasikan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(2.12).</w:t>
      </w:r>
    </w:p>
    <w:p w14:paraId="40FDBAC8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 xml:space="preserve">0 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</m:ctrlPr>
                </m:dPr>
                <m:e>
                  <m:nary>
                    <m:naryPr>
                      <m:chr m:val="∑"/>
                      <m:ctrl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n</m:t>
                      </m:r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c</m:t>
                      </m:r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-1</m:t>
                      </m:r>
                    </m:sup>
                    <m:e/>
                  </m:nary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(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cρ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n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n</m:t>
                      </m:r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!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(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cρ</m:t>
                          </m:r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eastAsia="Times New Roman" w:hAnsi="Cambria Math" w:cs="Times New Roman"/>
                              <w:sz w:val="24"/>
                              <w:szCs w:val="24"/>
                            </w:rPr>
                            <m:t>c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c</m:t>
                      </m:r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!(1-</m:t>
                      </m:r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ρ</m:t>
                      </m:r>
                      <m:r>
                        <w:rPr>
                          <w:rFonts w:ascii="Cambria Math" w:eastAsia="Times New Roman" w:hAnsi="Cambria Math" w:cs="Times New Roman"/>
                          <w:sz w:val="24"/>
                          <w:szCs w:val="24"/>
                        </w:rPr>
                        <m:t>)</m:t>
                      </m:r>
                    </m:den>
                  </m:f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-1</m:t>
              </m:r>
            </m:sup>
          </m:sSup>
        </m:oMath>
      </m:oMathPara>
    </w:p>
    <w:p w14:paraId="60F37401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B6416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 xml:space="preserve">0 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>: probabilitas sistem berada dalam keadaan kosong</w:t>
      </w:r>
    </w:p>
    <w:p w14:paraId="48F8BE2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ρ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utilisasi sistem</w:t>
      </w:r>
    </w:p>
    <w:p w14:paraId="09A2AF1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c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pelayanan per server</w:t>
      </w:r>
    </w:p>
    <w:p w14:paraId="4122BFB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n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indeks penjumlahan</w:t>
      </w:r>
    </w:p>
    <w:p w14:paraId="6D20E30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(2.13).</w:t>
      </w:r>
    </w:p>
    <w:p w14:paraId="21B396A9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p>
                <m:sSupPr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cρ</m:t>
                  </m:r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C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ρ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c</m:t>
                  </m:r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!(1-</m:t>
                  </m:r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ρ</m:t>
                  </m:r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)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01A78D91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3EEA1A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q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rata-rata jumlah pelanggan dalam antrian</w:t>
      </w:r>
    </w:p>
    <w:p w14:paraId="44BD7E48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0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probabilitas sistem kosong</w:t>
      </w:r>
    </w:p>
    <w:p w14:paraId="34A26EF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ρ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utilisasi sistem</w:t>
      </w:r>
    </w:p>
    <w:p w14:paraId="568854A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c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jumlah server</w:t>
      </w:r>
    </w:p>
    <w:p w14:paraId="47251AE2" w14:textId="77777777" w:rsidR="005628A8" w:rsidRPr="00590040" w:rsidRDefault="008D2EAE">
      <w:pPr>
        <w:spacing w:after="200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dinotasikan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(2.14).</w:t>
      </w:r>
    </w:p>
    <w:p w14:paraId="7585261E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</w:rPr>
                    <m:t>q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λ</m:t>
              </m:r>
            </m:den>
          </m:f>
        </m:oMath>
      </m:oMathPara>
    </w:p>
    <w:p w14:paraId="10143AD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214FB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q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rata-rata waktu tunggu dalam antrian</w:t>
      </w:r>
    </w:p>
    <w:p w14:paraId="5FFD3AD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q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rata-rata jumlah pelanggan dalam antrian</w:t>
      </w:r>
    </w:p>
    <w:p w14:paraId="10C705AD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laju kedatangan</w:t>
      </w:r>
    </w:p>
    <w:p w14:paraId="3E3180D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dihabiskan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(2.15).</w:t>
      </w:r>
    </w:p>
    <w:p w14:paraId="0C28540F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W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= </m:t>
          </m:r>
          <m:sSub>
            <m:sSub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q</m:t>
              </m:r>
            </m:sub>
          </m:sSub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+ </m:t>
          </m:r>
          <m:f>
            <m:fPr>
              <m:ctrlPr>
                <w:rPr>
                  <w:rFonts w:ascii="Cambria Math" w:eastAsia="Times New Roman" w:hAnsi="Cambria Math" w:cs="Times New Roman"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μ</m:t>
              </m:r>
            </m:den>
          </m:f>
        </m:oMath>
      </m:oMathPara>
    </w:p>
    <w:p w14:paraId="022D6D6A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3CB243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W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rata-rata waktu dalam sistem</w:t>
      </w:r>
    </w:p>
    <w:p w14:paraId="43385DD8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W</m:t>
            </m:r>
          </m:e>
          <m:sub>
            <m:r>
              <w:rPr>
                <w:rFonts w:ascii="Cambria Math" w:eastAsia="Times New Roman" w:hAnsi="Cambria Math" w:cs="Times New Roman"/>
                <w:sz w:val="24"/>
                <w:szCs w:val="24"/>
              </w:rPr>
              <m:t>q</m:t>
            </m:r>
          </m:sub>
        </m:sSub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ab/>
        <w:t>: rata-rata waktu tunggu dalam sistem</w:t>
      </w:r>
    </w:p>
    <w:p w14:paraId="6475037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</w:rPr>
          <m:t>μ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pelayanan per server</w:t>
      </w:r>
    </w:p>
    <w:p w14:paraId="7813619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dinotasikan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(2.16)</w:t>
      </w:r>
    </w:p>
    <w:p w14:paraId="1A94E5BC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L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 xml:space="preserve"> = </m:t>
          </m:r>
          <m:r>
            <w:rPr>
              <w:rFonts w:ascii="Cambria Math" w:eastAsia="Times New Roman" w:hAnsi="Cambria Math" w:cs="Times New Roman"/>
              <w:sz w:val="24"/>
              <w:szCs w:val="24"/>
            </w:rPr>
            <m:t>λW</m:t>
          </m:r>
        </m:oMath>
      </m:oMathPara>
    </w:p>
    <w:p w14:paraId="5D3E102C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0FF4EA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L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rata-rata jumlah pelanggan dalam sistem</w:t>
      </w:r>
    </w:p>
    <w:p w14:paraId="4D789735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 xml:space="preserve"> </m:t>
        </m:r>
        <m:r>
          <w:rPr>
            <w:rFonts w:ascii="Cambria Math" w:eastAsia="Times New Roman" w:hAnsi="Cambria Math" w:cs="Times New Roman"/>
            <w:sz w:val="24"/>
            <w:szCs w:val="24"/>
          </w:rPr>
          <m:t>λ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laju kedatangan</w:t>
      </w:r>
    </w:p>
    <w:p w14:paraId="264DBDD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>
        <m:r>
          <w:rPr>
            <w:rFonts w:ascii="Cambria Math" w:eastAsia="Times New Roman" w:hAnsi="Cambria Math" w:cs="Times New Roman"/>
            <w:sz w:val="24"/>
            <w:szCs w:val="24"/>
          </w:rPr>
          <m:t>W</m:t>
        </m:r>
      </m:oMath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 rata-rata waktu dalam sistem</w:t>
      </w:r>
    </w:p>
    <w:p w14:paraId="0F78EF66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1" w:name="_Toc215072382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2.7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Rantai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Markov</w:t>
      </w:r>
      <w:bookmarkEnd w:id="21"/>
    </w:p>
    <w:p w14:paraId="2D84CD0F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Rantai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stokastik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transisi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bergantung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state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dikenal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sifat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 [15]. Dalam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rantai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memodelkan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Pada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dan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Rantai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Markov Waktu Kontinu (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Continuous-Time Markov Chain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CTMC)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kontinu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CTMC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kesetimbangan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balance equations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memperoleh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BB8A58" w14:textId="77777777" w:rsidR="005628A8" w:rsidRPr="00590040" w:rsidRDefault="008D2EAE">
      <w:pPr>
        <w:spacing w:after="200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2.8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Diskrit</w:t>
      </w:r>
      <w:proofErr w:type="spellEnd"/>
    </w:p>
    <w:p w14:paraId="67B7404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diskrit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Discrete Event Simulation (DES)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pemodelan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diskrit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events. Dalam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event scheduling,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pemrosesan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kejadian-kejadian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masa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berurutan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keunggulan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fleksibilitas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memodelkan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skenario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M/M/c,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membangkitkan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antar-kedatangan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λ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parameter μ,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memperbarui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[16].</w:t>
      </w:r>
    </w:p>
    <w:p w14:paraId="7C293290" w14:textId="77777777" w:rsidR="005628A8" w:rsidRPr="00590040" w:rsidRDefault="005628A8">
      <w:pPr>
        <w:ind w:left="72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385B18D" w14:textId="77777777" w:rsidR="005628A8" w:rsidRPr="00590040" w:rsidRDefault="005628A8">
      <w:pPr>
        <w:ind w:left="720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F95626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EB937F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6C554C5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519DE91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46AB0C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30F812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149CF4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1BCB14F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9D95430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5916981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BCFE5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3BBA67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0A06FD8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3E80E9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6503CF8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72F68B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EA6D46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A78353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E0A38B0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63013E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F92776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CF527E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037B17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5B4E6BC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AC94F90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9AF9956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8E8C5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25BEA7D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C2569A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0C549A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C3F36D2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18EEB61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CD0CFB0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DD50E77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DE9A88E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04FCF5" w14:textId="77777777" w:rsidR="00DC5055" w:rsidRPr="00590040" w:rsidRDefault="00DC50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A6AC72B" w14:textId="77777777" w:rsidR="005628A8" w:rsidRPr="00590040" w:rsidRDefault="008D2EAE" w:rsidP="00DC5055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22" w:name="_Toc215072383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III</w:t>
      </w:r>
      <w:bookmarkEnd w:id="22"/>
    </w:p>
    <w:p w14:paraId="4D67B4E1" w14:textId="77777777" w:rsidR="005628A8" w:rsidRPr="00590040" w:rsidRDefault="008D2EAE" w:rsidP="00DC5055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23" w:name="_Toc215072384"/>
      <w:r w:rsidRPr="00590040">
        <w:rPr>
          <w:rFonts w:ascii="Times New Roman" w:hAnsi="Times New Roman" w:cs="Times New Roman"/>
          <w:b/>
          <w:bCs/>
          <w:sz w:val="24"/>
          <w:szCs w:val="24"/>
        </w:rPr>
        <w:t>METODE PENELITIAN</w:t>
      </w:r>
      <w:bookmarkEnd w:id="23"/>
    </w:p>
    <w:p w14:paraId="1E930A09" w14:textId="77777777" w:rsidR="005628A8" w:rsidRPr="00590040" w:rsidRDefault="005628A8">
      <w:pPr>
        <w:ind w:left="7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9F4BD23" w14:textId="77777777" w:rsidR="005628A8" w:rsidRPr="00590040" w:rsidRDefault="008D2EAE" w:rsidP="00DC5055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4" w:name="_Toc215072385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3.1 Jenis dan Desain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Penelitian</w:t>
      </w:r>
      <w:bookmarkEnd w:id="24"/>
      <w:proofErr w:type="spellEnd"/>
    </w:p>
    <w:p w14:paraId="0D088E3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kuantitatif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deskriptif-analitis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(seminar proposal, seminar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unit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(single server) yang valid.</w:t>
      </w:r>
    </w:p>
    <w:p w14:paraId="1C452ED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Desain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5230444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persiapan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Januari–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2024.</w:t>
      </w:r>
    </w:p>
    <w:p w14:paraId="4B67587A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Preprocessing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56BA2DDD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model M/M/1 (λ dan μ)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parameter model M/M/c (λ, μ, c)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7E668E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Seleksi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syarat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model M/M/c.</w:t>
      </w:r>
    </w:p>
    <w:p w14:paraId="6F31254F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Ls,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4B712BBA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kejadian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diskrit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memvisualisasikan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model M/M/c.</w:t>
      </w:r>
    </w:p>
    <w:p w14:paraId="4FA76B4A" w14:textId="77777777" w:rsidR="005628A8" w:rsidRPr="00590040" w:rsidRDefault="008D2EAE">
      <w:pPr>
        <w:numPr>
          <w:ilvl w:val="0"/>
          <w:numId w:val="1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penyusunan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optimalisasi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CBE539" w14:textId="77777777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5" w:name="_Toc215072386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3.2 Teknik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Pengumpulan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  <w:bookmarkEnd w:id="25"/>
    </w:p>
    <w:p w14:paraId="7D25B8C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seminar proposal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seminar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open source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Program Studi Sains Data.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Januari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2024.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mengekstrak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(real),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check-in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2DF0C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Data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pembersihan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(data cleaning)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konsistensi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data.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pembersihan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penanganan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missing values,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outliers,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format data agar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pemodelan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Data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disiapkan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format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kompatibel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 dan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79BC69" w14:textId="77777777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6" w:name="_Toc215072387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3.3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Variabel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Penelitian</w:t>
      </w:r>
      <w:bookmarkEnd w:id="26"/>
      <w:proofErr w:type="spellEnd"/>
    </w:p>
    <w:p w14:paraId="053DC6A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diamati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DFA216D" w14:textId="77777777" w:rsidR="005628A8" w:rsidRPr="00590040" w:rsidRDefault="008D2EAE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temporal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E10DA3" w14:textId="77777777" w:rsidR="005628A8" w:rsidRPr="00590040" w:rsidRDefault="008D2EAE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Ruang: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proxy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(c)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M/M/c.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D52B84" w14:textId="77777777" w:rsidR="005628A8" w:rsidRPr="00590040" w:rsidRDefault="008D2EAE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Waktu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dijadwalkan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durasi_slot_menit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7F31FD3" w14:textId="77777777" w:rsidR="005628A8" w:rsidRPr="00590040" w:rsidRDefault="008D2EAE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Waktu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durasi_real_menit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0518B653" w14:textId="77777777" w:rsidR="005628A8" w:rsidRPr="00590040" w:rsidRDefault="008D2EAE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Waktu check-in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Waktu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174B5F" w14:textId="77777777" w:rsidR="005628A8" w:rsidRPr="00590040" w:rsidRDefault="008D2EAE">
      <w:pPr>
        <w:numPr>
          <w:ilvl w:val="0"/>
          <w:numId w:val="3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B33E5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Program Studi Sains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Januari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16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total 95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2024. 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Tabel 3.1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sampel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variabel-variabel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diamati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6BB712" w14:textId="77777777" w:rsidR="005628A8" w:rsidRPr="00590040" w:rsidRDefault="008D2EAE">
      <w:pPr>
        <w:spacing w:after="200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90040">
        <w:rPr>
          <w:rFonts w:ascii="Times New Roman" w:eastAsia="Times New Roman" w:hAnsi="Times New Roman" w:cs="Times New Roman"/>
          <w:b/>
          <w:bCs/>
          <w:sz w:val="20"/>
          <w:szCs w:val="20"/>
        </w:rPr>
        <w:t>Tabel 3.1</w:t>
      </w:r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. Data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Penelitian</w:t>
      </w:r>
      <w:proofErr w:type="spellEnd"/>
    </w:p>
    <w:tbl>
      <w:tblPr>
        <w:tblStyle w:val="a"/>
        <w:tblW w:w="8730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5"/>
        <w:gridCol w:w="1335"/>
        <w:gridCol w:w="1380"/>
        <w:gridCol w:w="930"/>
        <w:gridCol w:w="930"/>
        <w:gridCol w:w="915"/>
        <w:gridCol w:w="960"/>
        <w:gridCol w:w="315"/>
        <w:gridCol w:w="1380"/>
      </w:tblGrid>
      <w:tr w:rsidR="00590040" w:rsidRPr="00590040" w14:paraId="5B9B09C5" w14:textId="77777777">
        <w:tc>
          <w:tcPr>
            <w:tcW w:w="58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B061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ID</w:t>
            </w:r>
          </w:p>
        </w:tc>
        <w:tc>
          <w:tcPr>
            <w:tcW w:w="133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6081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NIM</w:t>
            </w:r>
          </w:p>
        </w:tc>
        <w:tc>
          <w:tcPr>
            <w:tcW w:w="138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1ECF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93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CB4E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Jam Mulai Jadwal</w:t>
            </w:r>
          </w:p>
        </w:tc>
        <w:tc>
          <w:tcPr>
            <w:tcW w:w="93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5788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Jam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Selesai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Jadwal</w:t>
            </w:r>
          </w:p>
        </w:tc>
        <w:tc>
          <w:tcPr>
            <w:tcW w:w="91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CE49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Ruang</w:t>
            </w:r>
          </w:p>
        </w:tc>
        <w:tc>
          <w:tcPr>
            <w:tcW w:w="96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AA57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31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7EA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99DE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Durasi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Aktual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(Menit)</w:t>
            </w:r>
          </w:p>
        </w:tc>
      </w:tr>
      <w:tr w:rsidR="00590040" w:rsidRPr="00590040" w14:paraId="014F22A8" w14:textId="77777777">
        <w:tc>
          <w:tcPr>
            <w:tcW w:w="58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2B18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P0001</w:t>
            </w:r>
          </w:p>
        </w:tc>
        <w:tc>
          <w:tcPr>
            <w:tcW w:w="133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104D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120450073</w:t>
            </w:r>
          </w:p>
        </w:tc>
        <w:tc>
          <w:tcPr>
            <w:tcW w:w="138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2CD6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2024-01-13</w:t>
            </w:r>
          </w:p>
        </w:tc>
        <w:tc>
          <w:tcPr>
            <w:tcW w:w="93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E851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09:00</w:t>
            </w:r>
          </w:p>
        </w:tc>
        <w:tc>
          <w:tcPr>
            <w:tcW w:w="93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5992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10:40</w:t>
            </w:r>
          </w:p>
        </w:tc>
        <w:tc>
          <w:tcPr>
            <w:tcW w:w="91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245E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F206</w:t>
            </w:r>
          </w:p>
        </w:tc>
        <w:tc>
          <w:tcPr>
            <w:tcW w:w="96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0F16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semhas</w:t>
            </w:r>
            <w:proofErr w:type="spellEnd"/>
          </w:p>
        </w:tc>
        <w:tc>
          <w:tcPr>
            <w:tcW w:w="31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AF77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5007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97.198</w:t>
            </w:r>
          </w:p>
        </w:tc>
      </w:tr>
      <w:tr w:rsidR="00590040" w:rsidRPr="00590040" w14:paraId="40B2BAC3" w14:textId="77777777">
        <w:tc>
          <w:tcPr>
            <w:tcW w:w="5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499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</w:t>
            </w: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02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024E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120450040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A66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2024-01-13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1B51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10:00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DC34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11:00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90E9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0F57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sempro</w:t>
            </w:r>
            <w:proofErr w:type="spellEnd"/>
          </w:p>
        </w:tc>
        <w:tc>
          <w:tcPr>
            <w:tcW w:w="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4DA4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7855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74.276</w:t>
            </w:r>
          </w:p>
        </w:tc>
      </w:tr>
      <w:tr w:rsidR="00590040" w:rsidRPr="00590040" w14:paraId="0221105D" w14:textId="77777777">
        <w:tc>
          <w:tcPr>
            <w:tcW w:w="5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39D1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P0004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25F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120450070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F8889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2024-05-08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5BE8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14:00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ACA7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16:00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CCB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E206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76D6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semhas</w:t>
            </w:r>
            <w:proofErr w:type="spellEnd"/>
          </w:p>
        </w:tc>
        <w:tc>
          <w:tcPr>
            <w:tcW w:w="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BFC3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81CA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93.809</w:t>
            </w:r>
          </w:p>
        </w:tc>
      </w:tr>
      <w:tr w:rsidR="00590040" w:rsidRPr="00590040" w14:paraId="55B8F5E9" w14:textId="77777777">
        <w:tc>
          <w:tcPr>
            <w:tcW w:w="58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7D686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AD5C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7A05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EDEE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93D4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0709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CE3C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3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AC0E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72A9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</w:tr>
      <w:tr w:rsidR="00590040" w:rsidRPr="00590040" w14:paraId="5C7D408D" w14:textId="77777777">
        <w:tc>
          <w:tcPr>
            <w:tcW w:w="58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EC17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S0001</w:t>
            </w:r>
          </w:p>
        </w:tc>
        <w:tc>
          <w:tcPr>
            <w:tcW w:w="133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FBEB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120450073</w:t>
            </w:r>
          </w:p>
        </w:tc>
        <w:tc>
          <w:tcPr>
            <w:tcW w:w="138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3D12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2024-05-21</w:t>
            </w:r>
          </w:p>
        </w:tc>
        <w:tc>
          <w:tcPr>
            <w:tcW w:w="93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B0C1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13:00</w:t>
            </w:r>
          </w:p>
        </w:tc>
        <w:tc>
          <w:tcPr>
            <w:tcW w:w="93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AFF0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15:00</w:t>
            </w:r>
          </w:p>
        </w:tc>
        <w:tc>
          <w:tcPr>
            <w:tcW w:w="91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5BBD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F204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4890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sidang</w:t>
            </w:r>
            <w:proofErr w:type="spellEnd"/>
          </w:p>
        </w:tc>
        <w:tc>
          <w:tcPr>
            <w:tcW w:w="31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92AB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8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91E5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116.637</w:t>
            </w:r>
          </w:p>
        </w:tc>
      </w:tr>
    </w:tbl>
    <w:p w14:paraId="4C22385D" w14:textId="77777777" w:rsidR="005628A8" w:rsidRPr="00590040" w:rsidRDefault="008D2EAE">
      <w:pPr>
        <w:spacing w:before="200"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Dari total 95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dikelompokkan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(15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9 orang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6,33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dialokasikan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berkisar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75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110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heterogenitas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kompl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eksitas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D92B24" w14:textId="77777777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7" w:name="_Toc215072388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3.4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Prosedur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Pengolahan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  <w:bookmarkEnd w:id="27"/>
    </w:p>
    <w:p w14:paraId="4158D85F" w14:textId="77777777" w:rsidR="005628A8" w:rsidRPr="00590040" w:rsidRDefault="008D2EAE" w:rsidP="00590040">
      <w:pPr>
        <w:pStyle w:val="Judul3"/>
        <w:ind w:firstLine="72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8" w:name="_Toc215072389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3.4.1 Preprocessing Data</w:t>
      </w:r>
      <w:bookmarkEnd w:id="28"/>
    </w:p>
    <w:p w14:paraId="08719B9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preprocessing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struktur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M/M/1.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menyusun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arrival_time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Penyusunan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berdiri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resmi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tercatat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check-in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arrival_time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service_time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dikelompokkan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preprocessing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krusial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(λ)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(μ),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bermakna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berasal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gabungan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6BAD7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preprocessing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level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agregat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menganggap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di m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dipisahkan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dikelompokkan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model M/M/1,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diagregasi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memperoleh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agregat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M/M/c.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λ_per_hari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baris d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n(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baris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(c),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n_distinct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). Nilai 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bergantung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avg_durasi_menit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ihitung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mean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durasi_slot_menit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dialokasikan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seminar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agregat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basis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basis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konvensi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8,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kampus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08.00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16.00,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λ_per_jam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formula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μ_per_jam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= 60 /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avg_durasi_menit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jam.</w:t>
      </w:r>
    </w:p>
    <w:p w14:paraId="02EAFA30" w14:textId="77777777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29" w:name="_Toc215072390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3.5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Penentuan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Parameter Model M/M/1</w:t>
      </w:r>
      <w:bookmarkEnd w:id="29"/>
    </w:p>
    <w:p w14:paraId="0B8CC740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Penentuan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parameter model M/M/1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memastikan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tercerminkan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akurat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(λ),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kebalikan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rata-rata interarrival time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antar-kedatangan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Interarrival time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selisih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antar-arrival_time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sudah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disusun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kasus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sebuah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suatu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(n = 1),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</w:t>
      </w:r>
      <w:r w:rsidRPr="00590040">
        <w:rPr>
          <w:rFonts w:ascii="Times New Roman" w:eastAsia="Cardo" w:hAnsi="Times New Roman" w:cs="Times New Roman"/>
          <w:sz w:val="24"/>
          <w:szCs w:val="24"/>
        </w:rPr>
        <w:t>rdapat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interarrival time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dianggap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nol. Hal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(μ),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kebalikan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service_time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lamanya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seminar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benar-benar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Selain dua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pula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rasio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= λ / μ)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dikategorikan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&lt; 1,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</w:t>
      </w:r>
      <w:r w:rsidRPr="00590040">
        <w:rPr>
          <w:rFonts w:ascii="Times New Roman" w:eastAsia="Cardo" w:hAnsi="Times New Roman" w:cs="Times New Roman"/>
          <w:sz w:val="24"/>
          <w:szCs w:val="24"/>
        </w:rPr>
        <w:t>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≥ 1.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lastRenderedPageBreak/>
        <w:t>karakteristik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(single server),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 ≥ 2,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&lt; 1)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dipertimbangkan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lanjut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32C4A47D" w14:textId="783A8484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30" w:name="_Toc215072391"/>
      <w:r w:rsidRPr="00590040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="00590040" w:rsidRPr="00590040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Penentuan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Parameter Model M/M/c</w:t>
      </w:r>
      <w:bookmarkEnd w:id="30"/>
    </w:p>
    <w:p w14:paraId="3CE72FC2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model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agregat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M/M/1. Pada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(λ),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terjadw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Nilai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8,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kampus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pukul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08.00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16.00.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λ_per_jam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(c),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C2006B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n_distinct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c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3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bergantung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per server (μ),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kebalikan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dialokasikan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slot rata-rata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dikonversi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per jam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formula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μ_per_jam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= 60 / rata-rata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slot (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).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mere</w:t>
      </w:r>
      <w:r w:rsidRPr="00590040">
        <w:rPr>
          <w:rFonts w:ascii="Times New Roman" w:eastAsia="Cardo" w:hAnsi="Times New Roman" w:cs="Times New Roman"/>
          <w:sz w:val="24"/>
          <w:szCs w:val="24"/>
        </w:rPr>
        <w:t>presentasikan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banyaknya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jam.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terakhir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(ρ),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formula ρ = λ / (c × μ)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kesibukan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multi-server.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Berbeda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model M/M/1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= λ / μ, model M/M/c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memperhitungkan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c server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dikategorikan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&lt; 1,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</w:t>
      </w:r>
      <w:r w:rsidRPr="00590040">
        <w:rPr>
          <w:rFonts w:ascii="Times New Roman" w:eastAsia="Cardo" w:hAnsi="Times New Roman" w:cs="Times New Roman"/>
          <w:sz w:val="24"/>
          <w:szCs w:val="24"/>
        </w:rPr>
        <w:t>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(c × μ)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(λ)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tumbuh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batas.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beroperasi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kesibukan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maksimum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≥ 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overload di mana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fungsi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agregasi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R,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dataset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λ, μ, c, ρ)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15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</w:t>
      </w:r>
      <w:r w:rsidRPr="00590040">
        <w:rPr>
          <w:rFonts w:ascii="Times New Roman" w:eastAsia="Cardo" w:hAnsi="Times New Roman" w:cs="Times New Roman"/>
          <w:sz w:val="24"/>
          <w:szCs w:val="24"/>
        </w:rPr>
        <w:t>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2024,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basis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metrik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M/M/c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tahap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berikutnya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43ADBB52" w14:textId="760F6F71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31" w:name="_Toc215072392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>3</w:t>
      </w:r>
      <w:r w:rsidR="00590040" w:rsidRPr="00590040">
        <w:rPr>
          <w:rFonts w:ascii="Times New Roman" w:hAnsi="Times New Roman" w:cs="Times New Roman"/>
          <w:b/>
          <w:bCs/>
          <w:sz w:val="24"/>
          <w:szCs w:val="24"/>
        </w:rPr>
        <w:t>.7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Kriteria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Ruang–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bookmarkEnd w:id="31"/>
      <w:proofErr w:type="spellEnd"/>
    </w:p>
    <w:p w14:paraId="7AF81EC3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Tidak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semua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 M/M/1,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diperlukan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seleksi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menentukan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rooms_per_day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= 1,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artinya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benar-benar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minimal dua orang (n ≥ 2), agar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dan interarrival time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valid.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</w:t>
      </w:r>
      <w:r w:rsidRPr="00590040">
        <w:rPr>
          <w:rFonts w:ascii="Times New Roman" w:eastAsia="Gungsuh" w:hAnsi="Times New Roman" w:cs="Times New Roman"/>
          <w:sz w:val="24"/>
          <w:szCs w:val="24"/>
        </w:rPr>
        <w:t>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rasio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ρ &lt; 1.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Penerapan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16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layak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 M/M/1.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Keenam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belas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(ρ &lt; 0.45),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sedang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(0.50–0.75),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(ρ &gt; 0.85),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mengevaluasi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tahap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.</w:t>
      </w:r>
    </w:p>
    <w:p w14:paraId="1BC12736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Pada model M/M/c, data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lagi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M/M/1,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melainkan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diagregasi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menganggap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sekumpulan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seleksi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 M/M/c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aspek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harus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(c ≥ 2),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dimodelkan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multi-server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program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kedatan</w:t>
      </w:r>
      <w:r w:rsidRPr="00590040">
        <w:rPr>
          <w:rFonts w:ascii="Times New Roman" w:eastAsia="Gungsuh" w:hAnsi="Times New Roman" w:cs="Times New Roman"/>
          <w:sz w:val="24"/>
          <w:szCs w:val="24"/>
        </w:rPr>
        <w:t>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(λ &gt; 0)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memastikan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terbentuknya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ρ = λ/(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c·μ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harus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kurang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1,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gabungan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semua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Penerapan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15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6–20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2024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 M/M/c,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2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3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</w:t>
      </w:r>
      <w:r w:rsidRPr="00590040">
        <w:rPr>
          <w:rFonts w:ascii="Times New Roman" w:eastAsia="Gungsuh" w:hAnsi="Times New Roman" w:cs="Times New Roman"/>
          <w:sz w:val="24"/>
          <w:szCs w:val="24"/>
        </w:rPr>
        <w:t>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berkisar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0,31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0,69.</w:t>
      </w:r>
    </w:p>
    <w:p w14:paraId="5C0A0C92" w14:textId="75487466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32" w:name="_Toc215072393"/>
      <w:r w:rsidRPr="00590040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="00590040" w:rsidRPr="00590040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Teknik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Analisis</w:t>
      </w:r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  <w:bookmarkEnd w:id="32"/>
    </w:p>
    <w:p w14:paraId="08912199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Teknik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mengacu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formula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masing-masing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lolos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seleksi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(Ls).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16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terpilih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mana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paling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titik-titik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kritis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perbaikan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C294EB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Selanjutnya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M/M/c,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formula Erlang-C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multi-server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Langkah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formula ρ = λ/(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c·μ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Selama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&lt; 1,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Langkah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(P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₀)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formula Erlang-C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melibatkan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penjumlahan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c-1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suku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state 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Nilai P₀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ukuran-ukuran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Langkah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/λ),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+ 1/μ), dan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(Ls =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λ·Ws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memudahk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dikonversi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mengingat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intuitif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15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multi-server,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diketahui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hari-hari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mana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penyesuaian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D7C6E6" w14:textId="3CBE5AD9" w:rsidR="005628A8" w:rsidRPr="00590040" w:rsidRDefault="008D2EAE" w:rsidP="00590040">
      <w:pPr>
        <w:pStyle w:val="Judul2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bookmarkStart w:id="33" w:name="_Toc215072394"/>
      <w:r w:rsidRPr="00590040">
        <w:rPr>
          <w:rFonts w:ascii="Times New Roman" w:hAnsi="Times New Roman" w:cs="Times New Roman"/>
          <w:b/>
          <w:bCs/>
          <w:sz w:val="24"/>
          <w:szCs w:val="24"/>
        </w:rPr>
        <w:t>3.</w:t>
      </w:r>
      <w:r w:rsidR="00590040" w:rsidRPr="00590040"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Diagram Alir </w:t>
      </w:r>
      <w:proofErr w:type="spellStart"/>
      <w:r w:rsidRPr="00590040">
        <w:rPr>
          <w:rFonts w:ascii="Times New Roman" w:hAnsi="Times New Roman" w:cs="Times New Roman"/>
          <w:b/>
          <w:bCs/>
          <w:sz w:val="24"/>
          <w:szCs w:val="24"/>
        </w:rPr>
        <w:t>Penelitian</w:t>
      </w:r>
      <w:bookmarkEnd w:id="33"/>
      <w:proofErr w:type="spellEnd"/>
      <w:r w:rsidRPr="005900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9F642FE" w14:textId="77777777" w:rsidR="005628A8" w:rsidRPr="00590040" w:rsidRDefault="008D2EAE">
      <w:pPr>
        <w:spacing w:after="20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diagram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Gambar 3.1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74D129" w14:textId="77777777" w:rsidR="005628A8" w:rsidRPr="00590040" w:rsidRDefault="008D2EAE">
      <w:pPr>
        <w:spacing w:after="200"/>
        <w:ind w:left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61673A4" wp14:editId="665F3CF5">
            <wp:extent cx="5737523" cy="2440310"/>
            <wp:effectExtent l="0" t="0" r="0" b="0"/>
            <wp:docPr id="20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0"/>
                    <a:srcRect l="6968" t="13059" r="7142" b="8955"/>
                    <a:stretch>
                      <a:fillRect/>
                    </a:stretch>
                  </pic:blipFill>
                  <pic:spPr>
                    <a:xfrm>
                      <a:off x="0" y="0"/>
                      <a:ext cx="5737523" cy="2440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F84A9" w14:textId="26837DC7" w:rsidR="00590040" w:rsidRPr="00590040" w:rsidRDefault="008D2EAE" w:rsidP="00590040">
      <w:pPr>
        <w:spacing w:after="200"/>
        <w:ind w:left="720"/>
        <w:jc w:val="center"/>
        <w:rPr>
          <w:rFonts w:ascii="Times New Roman" w:eastAsia="Times New Roman" w:hAnsi="Times New Roman" w:cs="Times New Roman"/>
        </w:rPr>
      </w:pPr>
      <w:r w:rsidRPr="00590040">
        <w:rPr>
          <w:rFonts w:ascii="Times New Roman" w:eastAsia="Times New Roman" w:hAnsi="Times New Roman" w:cs="Times New Roman"/>
          <w:b/>
          <w:bCs/>
        </w:rPr>
        <w:t>Gambar 3.1</w:t>
      </w:r>
      <w:r w:rsidRPr="00590040">
        <w:rPr>
          <w:rFonts w:ascii="Times New Roman" w:eastAsia="Times New Roman" w:hAnsi="Times New Roman" w:cs="Times New Roman"/>
        </w:rPr>
        <w:t xml:space="preserve"> Alur </w:t>
      </w:r>
      <w:proofErr w:type="spellStart"/>
      <w:r w:rsidRPr="00590040">
        <w:rPr>
          <w:rFonts w:ascii="Times New Roman" w:eastAsia="Times New Roman" w:hAnsi="Times New Roman" w:cs="Times New Roman"/>
        </w:rPr>
        <w:t>Peneliti</w:t>
      </w:r>
      <w:r w:rsidR="00590040" w:rsidRPr="00590040">
        <w:rPr>
          <w:rFonts w:ascii="Times New Roman" w:eastAsia="Times New Roman" w:hAnsi="Times New Roman" w:cs="Times New Roman"/>
        </w:rPr>
        <w:t>an</w:t>
      </w:r>
      <w:proofErr w:type="spellEnd"/>
    </w:p>
    <w:p w14:paraId="70459A8C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3ACDF8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FCA41E" w14:textId="77777777" w:rsidR="005628A8" w:rsidRPr="00590040" w:rsidRDefault="008D2EAE" w:rsidP="00590040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34" w:name="_jmwswu9bp05q" w:colFirst="0" w:colLast="0"/>
      <w:bookmarkStart w:id="35" w:name="_Toc215072395"/>
      <w:bookmarkEnd w:id="34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>BAB IV</w:t>
      </w:r>
      <w:bookmarkEnd w:id="35"/>
    </w:p>
    <w:p w14:paraId="32310B02" w14:textId="77777777" w:rsidR="005628A8" w:rsidRPr="00590040" w:rsidRDefault="008D2EAE" w:rsidP="00590040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36" w:name="_i383ol2fftx8" w:colFirst="0" w:colLast="0"/>
      <w:bookmarkStart w:id="37" w:name="_Toc215072396"/>
      <w:bookmarkEnd w:id="36"/>
      <w:r w:rsidRPr="00590040">
        <w:rPr>
          <w:rFonts w:ascii="Times New Roman" w:hAnsi="Times New Roman" w:cs="Times New Roman"/>
          <w:b/>
          <w:bCs/>
          <w:sz w:val="24"/>
          <w:szCs w:val="24"/>
        </w:rPr>
        <w:t>HASIL DAN PEMBAHASAN</w:t>
      </w:r>
      <w:bookmarkEnd w:id="37"/>
    </w:p>
    <w:p w14:paraId="1E802C29" w14:textId="77777777" w:rsidR="005628A8" w:rsidRPr="00590040" w:rsidRDefault="008D2EAE" w:rsidP="00590040">
      <w:pPr>
        <w:pStyle w:val="Judul2"/>
        <w:rPr>
          <w:rFonts w:ascii="Times New Roman" w:hAnsi="Times New Roman" w:cs="Times New Roman"/>
          <w:b/>
          <w:bCs/>
          <w:sz w:val="24"/>
          <w:szCs w:val="24"/>
        </w:rPr>
      </w:pPr>
      <w:bookmarkStart w:id="38" w:name="_hnm7fnscuxaw" w:colFirst="0" w:colLast="0"/>
      <w:bookmarkStart w:id="39" w:name="_Toc215072397"/>
      <w:bookmarkEnd w:id="38"/>
      <w:r w:rsidRPr="00590040">
        <w:rPr>
          <w:rFonts w:ascii="Times New Roman" w:hAnsi="Times New Roman" w:cs="Times New Roman"/>
          <w:b/>
          <w:bCs/>
          <w:sz w:val="24"/>
          <w:szCs w:val="24"/>
        </w:rPr>
        <w:t>4.1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ab/>
        <w:t>Model M/M/1</w:t>
      </w:r>
      <w:bookmarkEnd w:id="39"/>
    </w:p>
    <w:p w14:paraId="362AF1F8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0" w:name="_Toc215072398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4.1.1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>Preprocessing Data</w:t>
      </w:r>
      <w:bookmarkEnd w:id="40"/>
    </w:p>
    <w:p w14:paraId="28917F1A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seminar proposal, seminar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Program Studi Sains Data.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check-in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0C5D146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FA598C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pemodelan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M/M/1, dataset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urutan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arrival_time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(server). Jika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alasan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dipisahkan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digabungkan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24A3815" w14:textId="77777777" w:rsidR="005628A8" w:rsidRPr="00590040" w:rsidRDefault="008D2EAE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antar-ruangan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5670F2" w14:textId="77777777" w:rsidR="005628A8" w:rsidRPr="00590040" w:rsidRDefault="008D2EAE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berbeda-beda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real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37BC5F" w14:textId="77777777" w:rsidR="005628A8" w:rsidRPr="00590040" w:rsidRDefault="008D2EAE">
      <w:pPr>
        <w:numPr>
          <w:ilvl w:val="0"/>
          <w:numId w:val="5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>λ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) dan μ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bermakna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2C4254CA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BB9FC7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Selain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real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real,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menaksir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μ.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terurut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Tabel 4.1.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4.2.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estimasi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berikutnya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ED5954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88C2A9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90040">
        <w:rPr>
          <w:rFonts w:ascii="Times New Roman" w:eastAsia="Times New Roman" w:hAnsi="Times New Roman" w:cs="Times New Roman"/>
          <w:b/>
          <w:bCs/>
          <w:sz w:val="20"/>
          <w:szCs w:val="20"/>
        </w:rPr>
        <w:t>Tabel 4.1</w:t>
      </w:r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Data yang Telah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Diurutkan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dan Arrival Time</w:t>
      </w:r>
    </w:p>
    <w:tbl>
      <w:tblPr>
        <w:tblStyle w:val="a0"/>
        <w:tblW w:w="92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10"/>
        <w:gridCol w:w="900"/>
        <w:gridCol w:w="1155"/>
        <w:gridCol w:w="705"/>
        <w:gridCol w:w="1200"/>
        <w:gridCol w:w="2550"/>
        <w:gridCol w:w="1320"/>
      </w:tblGrid>
      <w:tr w:rsidR="00590040" w:rsidRPr="00590040" w14:paraId="1EB32DB7" w14:textId="77777777">
        <w:tc>
          <w:tcPr>
            <w:tcW w:w="141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08A6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90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9CC4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Ruang</w:t>
            </w:r>
          </w:p>
        </w:tc>
        <w:tc>
          <w:tcPr>
            <w:tcW w:w="115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DE71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Tipe</w:t>
            </w:r>
            <w:proofErr w:type="spellEnd"/>
          </w:p>
        </w:tc>
        <w:tc>
          <w:tcPr>
            <w:tcW w:w="70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C1B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… </w:t>
            </w:r>
          </w:p>
        </w:tc>
        <w:tc>
          <w:tcPr>
            <w:tcW w:w="120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2159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Lateness</w:t>
            </w:r>
          </w:p>
        </w:tc>
        <w:tc>
          <w:tcPr>
            <w:tcW w:w="255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38B8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Arrival Time</w:t>
            </w:r>
          </w:p>
        </w:tc>
        <w:tc>
          <w:tcPr>
            <w:tcW w:w="132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0E16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Service Time</w:t>
            </w:r>
          </w:p>
        </w:tc>
      </w:tr>
      <w:tr w:rsidR="00590040" w:rsidRPr="00590040" w14:paraId="44C23035" w14:textId="77777777">
        <w:trPr>
          <w:trHeight w:val="500"/>
        </w:trPr>
        <w:tc>
          <w:tcPr>
            <w:tcW w:w="141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D996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2024-11-08</w:t>
            </w:r>
          </w:p>
        </w:tc>
        <w:tc>
          <w:tcPr>
            <w:tcW w:w="90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2C8AD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E112</w:t>
            </w:r>
          </w:p>
        </w:tc>
        <w:tc>
          <w:tcPr>
            <w:tcW w:w="115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980E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sempro</w:t>
            </w:r>
            <w:proofErr w:type="spellEnd"/>
          </w:p>
        </w:tc>
        <w:tc>
          <w:tcPr>
            <w:tcW w:w="70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A82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AE87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1.666</w:t>
            </w:r>
          </w:p>
        </w:tc>
        <w:tc>
          <w:tcPr>
            <w:tcW w:w="255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6064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2024-11-08 13:31:39</w:t>
            </w:r>
          </w:p>
        </w:tc>
        <w:tc>
          <w:tcPr>
            <w:tcW w:w="132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CEB0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76.87629</w:t>
            </w:r>
          </w:p>
        </w:tc>
      </w:tr>
      <w:tr w:rsidR="00590040" w:rsidRPr="00590040" w14:paraId="7C795173" w14:textId="77777777"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03CF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2024-10-11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FB629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E114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C01F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sempro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F82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03D8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11.037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4D2E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2024-10-11 13:41:02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B117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69.62074</w:t>
            </w:r>
          </w:p>
        </w:tc>
      </w:tr>
      <w:tr w:rsidR="00590040" w:rsidRPr="00590040" w14:paraId="6F6F22D6" w14:textId="77777777"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69F8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2024-05-08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3473A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E206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04A9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semhas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90D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3905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3.210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4A28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2024-05-08 14:03:12</w:t>
            </w: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ab/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C283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113.32034</w:t>
            </w:r>
          </w:p>
        </w:tc>
      </w:tr>
      <w:tr w:rsidR="00590040" w:rsidRPr="00590040" w14:paraId="68F9B106" w14:textId="77777777"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864A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… 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B214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… 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8983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4D77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9D2E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BF0D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3E9B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</w:tr>
      <w:tr w:rsidR="00590040" w:rsidRPr="00590040" w14:paraId="50044135" w14:textId="77777777"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91F2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2024-07-01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CEB3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F002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7905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sempro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935C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08A1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4.979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DEDF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2024-07-01 09:04:58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0031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72.05578</w:t>
            </w:r>
          </w:p>
        </w:tc>
      </w:tr>
      <w:tr w:rsidR="00590040" w:rsidRPr="00590040" w14:paraId="28190036" w14:textId="77777777">
        <w:tc>
          <w:tcPr>
            <w:tcW w:w="14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667A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2024-09-13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2F32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F002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7845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sempro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E22E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EC5F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3.333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CCBA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2024-09-13 10:33:19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E81D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56.41915</w:t>
            </w:r>
          </w:p>
        </w:tc>
      </w:tr>
      <w:tr w:rsidR="00590040" w:rsidRPr="00590040" w14:paraId="2D719E74" w14:textId="77777777">
        <w:tc>
          <w:tcPr>
            <w:tcW w:w="141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9D3E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2024-09-20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45A2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F002</w:t>
            </w:r>
          </w:p>
        </w:tc>
        <w:tc>
          <w:tcPr>
            <w:tcW w:w="115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289D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sidang</w:t>
            </w:r>
            <w:proofErr w:type="spellEnd"/>
          </w:p>
        </w:tc>
        <w:tc>
          <w:tcPr>
            <w:tcW w:w="70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DEB1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FEAB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6.365</w:t>
            </w:r>
          </w:p>
        </w:tc>
        <w:tc>
          <w:tcPr>
            <w:tcW w:w="255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BDB3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2024-09-20 10:36:21</w:t>
            </w:r>
          </w:p>
        </w:tc>
        <w:tc>
          <w:tcPr>
            <w:tcW w:w="132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5FFC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130.38411</w:t>
            </w:r>
          </w:p>
        </w:tc>
      </w:tr>
    </w:tbl>
    <w:p w14:paraId="7AD88DF8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CB6E62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569936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90040">
        <w:rPr>
          <w:rFonts w:ascii="Times New Roman" w:eastAsia="Times New Roman" w:hAnsi="Times New Roman" w:cs="Times New Roman"/>
          <w:b/>
          <w:bCs/>
          <w:sz w:val="20"/>
          <w:szCs w:val="20"/>
        </w:rPr>
        <w:t>Tabel 4.2</w:t>
      </w:r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Data yang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Difilter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Ruang F205</w:t>
      </w: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90040" w:rsidRPr="00590040" w14:paraId="7DD774D7" w14:textId="77777777">
        <w:tc>
          <w:tcPr>
            <w:tcW w:w="234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0B73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ID</w:t>
            </w:r>
          </w:p>
        </w:tc>
        <w:tc>
          <w:tcPr>
            <w:tcW w:w="234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2542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234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2864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Ruang</w:t>
            </w:r>
          </w:p>
        </w:tc>
        <w:tc>
          <w:tcPr>
            <w:tcW w:w="234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70BA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Arrival Time</w:t>
            </w:r>
          </w:p>
        </w:tc>
      </w:tr>
      <w:tr w:rsidR="00590040" w:rsidRPr="00590040" w14:paraId="33621F95" w14:textId="77777777">
        <w:tc>
          <w:tcPr>
            <w:tcW w:w="234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A452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P0004</w:t>
            </w:r>
          </w:p>
        </w:tc>
        <w:tc>
          <w:tcPr>
            <w:tcW w:w="234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BDC7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</w:p>
        </w:tc>
        <w:tc>
          <w:tcPr>
            <w:tcW w:w="234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6496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234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BC64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 13:03:23</w:t>
            </w:r>
          </w:p>
        </w:tc>
      </w:tr>
      <w:tr w:rsidR="00590040" w:rsidRPr="00590040" w14:paraId="732D4BF1" w14:textId="77777777">
        <w:trPr>
          <w:trHeight w:val="515"/>
        </w:trPr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25AC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P0005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1D20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3E7F4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6746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 14:03:29</w:t>
            </w:r>
          </w:p>
        </w:tc>
      </w:tr>
      <w:tr w:rsidR="00590040" w:rsidRPr="00590040" w14:paraId="2C5EF175" w14:textId="77777777"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74E4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P0006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362E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ab/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5C841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0300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 15:11:58</w:t>
            </w:r>
          </w:p>
        </w:tc>
      </w:tr>
      <w:tr w:rsidR="00590040" w:rsidRPr="00590040" w14:paraId="1B98DAC2" w14:textId="77777777"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1CD7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48F1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27A6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E0CA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</w:tr>
      <w:tr w:rsidR="00590040" w:rsidRPr="00590040" w14:paraId="18439A29" w14:textId="77777777"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D07C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X0037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FB90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2024-05-18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A1EAD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7CA9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2024-05-18 09:04:28</w:t>
            </w:r>
          </w:p>
        </w:tc>
      </w:tr>
      <w:tr w:rsidR="00590040" w:rsidRPr="00590040" w14:paraId="28CC52C4" w14:textId="77777777"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DD2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P0040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EFB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2024-05-20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B6719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EEA3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2024-05-20 10:02:51</w:t>
            </w:r>
          </w:p>
        </w:tc>
      </w:tr>
      <w:tr w:rsidR="00590040" w:rsidRPr="00590040" w14:paraId="5398B550" w14:textId="77777777">
        <w:tc>
          <w:tcPr>
            <w:tcW w:w="234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FFCA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X0046</w:t>
            </w:r>
          </w:p>
        </w:tc>
        <w:tc>
          <w:tcPr>
            <w:tcW w:w="234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D39A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2024-05-29</w:t>
            </w:r>
          </w:p>
        </w:tc>
        <w:tc>
          <w:tcPr>
            <w:tcW w:w="234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9E6CF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234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8419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2024-05-29 15:03:03</w:t>
            </w:r>
          </w:p>
        </w:tc>
      </w:tr>
    </w:tbl>
    <w:p w14:paraId="2470AEA5" w14:textId="3FBC2153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E8B361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1" w:name="_Toc215072399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4.1.2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Penentuan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Parameter Model M/M/1</w:t>
      </w:r>
      <w:bookmarkEnd w:id="41"/>
    </w:p>
    <w:p w14:paraId="2736560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M/M/1, dua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(λ)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(μ). Dalam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menjalani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Penentuan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A8DF598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13BFE1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Laju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diturunkan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arrival_time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checkin_mhs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antar-kedatangan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(n = 1),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interarrival time,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0. Hal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μ,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selisih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selesai_real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real.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perhitun</w:t>
      </w:r>
      <w:r w:rsidRPr="00590040">
        <w:rPr>
          <w:rFonts w:ascii="Times New Roman" w:eastAsia="Cardo" w:hAnsi="Times New Roman" w:cs="Times New Roman"/>
          <w:sz w:val="24"/>
          <w:szCs w:val="24"/>
        </w:rPr>
        <w:t>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Rasio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(ρ) model M/M/1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&lt; 1,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apabila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≥ 1.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Berikut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parameter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baris data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ditampilkan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Tabel 4.3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B4F7A7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8D7E23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2CCE99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FE7ACD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05BA05A9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C77E030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2DE06954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153597D5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90040">
        <w:rPr>
          <w:rFonts w:ascii="Times New Roman" w:eastAsia="Times New Roman" w:hAnsi="Times New Roman" w:cs="Times New Roman"/>
          <w:b/>
          <w:bCs/>
          <w:sz w:val="20"/>
          <w:szCs w:val="20"/>
        </w:rPr>
        <w:t>Tabel 4.3.</w:t>
      </w:r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Hasil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Baris Data</w:t>
      </w:r>
    </w:p>
    <w:tbl>
      <w:tblPr>
        <w:tblStyle w:val="a2"/>
        <w:tblW w:w="91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5"/>
        <w:gridCol w:w="1200"/>
        <w:gridCol w:w="675"/>
        <w:gridCol w:w="1620"/>
        <w:gridCol w:w="1245"/>
        <w:gridCol w:w="1320"/>
        <w:gridCol w:w="1305"/>
        <w:gridCol w:w="840"/>
      </w:tblGrid>
      <w:tr w:rsidR="00590040" w:rsidRPr="00590040" w14:paraId="73DAE8B4" w14:textId="77777777">
        <w:trPr>
          <w:trHeight w:val="746"/>
        </w:trPr>
        <w:tc>
          <w:tcPr>
            <w:tcW w:w="94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E717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Ruang</w:t>
            </w:r>
          </w:p>
        </w:tc>
        <w:tc>
          <w:tcPr>
            <w:tcW w:w="120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3A6B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67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951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n</w:t>
            </w:r>
          </w:p>
        </w:tc>
        <w:tc>
          <w:tcPr>
            <w:tcW w:w="162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69E3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Rata Interval</w:t>
            </w:r>
          </w:p>
        </w:tc>
        <w:tc>
          <w:tcPr>
            <w:tcW w:w="124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18E09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λ</w:t>
            </w:r>
          </w:p>
        </w:tc>
        <w:tc>
          <w:tcPr>
            <w:tcW w:w="132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2BD1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Rata Service</w:t>
            </w:r>
          </w:p>
        </w:tc>
        <w:tc>
          <w:tcPr>
            <w:tcW w:w="130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E1D8A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μ</w:t>
            </w:r>
          </w:p>
        </w:tc>
        <w:tc>
          <w:tcPr>
            <w:tcW w:w="84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FF15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ρ</w:t>
            </w:r>
          </w:p>
        </w:tc>
      </w:tr>
      <w:tr w:rsidR="00590040" w:rsidRPr="00590040" w14:paraId="21AA67AB" w14:textId="77777777">
        <w:tc>
          <w:tcPr>
            <w:tcW w:w="94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E278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E112</w:t>
            </w:r>
          </w:p>
        </w:tc>
        <w:tc>
          <w:tcPr>
            <w:tcW w:w="120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EE2F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2024-11-08</w:t>
            </w:r>
          </w:p>
        </w:tc>
        <w:tc>
          <w:tcPr>
            <w:tcW w:w="67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6332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62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4A6E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38FA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32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B128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76.87629</w:t>
            </w:r>
          </w:p>
        </w:tc>
        <w:tc>
          <w:tcPr>
            <w:tcW w:w="130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2672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0.7804747</w:t>
            </w:r>
          </w:p>
        </w:tc>
        <w:tc>
          <w:tcPr>
            <w:tcW w:w="84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B75F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</w:tr>
      <w:tr w:rsidR="00590040" w:rsidRPr="00590040" w14:paraId="416E1BF8" w14:textId="77777777"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7CF2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E114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308A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2024-10-11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091D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7B96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0652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586F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69.62074</w:t>
            </w:r>
          </w:p>
        </w:tc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7D75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0.8618121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4EF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</w:tr>
      <w:tr w:rsidR="00590040" w:rsidRPr="00590040" w14:paraId="2F1E9E1E" w14:textId="77777777"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3C27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E206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788F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2024-05-08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D9D9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325A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897A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E4E7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113.32034</w:t>
            </w:r>
          </w:p>
        </w:tc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5D81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0.5294725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EE90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</w:t>
            </w:r>
          </w:p>
        </w:tc>
      </w:tr>
      <w:tr w:rsidR="00590040" w:rsidRPr="00590040" w14:paraId="40F2C831" w14:textId="77777777"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49FF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8BF7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6D73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ADA1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E0D1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8BF3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C59A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7354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</w:t>
            </w:r>
          </w:p>
        </w:tc>
      </w:tr>
      <w:tr w:rsidR="00590040" w:rsidRPr="00590040" w14:paraId="07B363B0" w14:textId="77777777"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6E7E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A6D2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2024-08-08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9E61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C6B9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123.90178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8C0B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0.4842545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6418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110.52821</w:t>
            </w:r>
          </w:p>
        </w:tc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C234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0.5428478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2E9E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0.8920631</w:t>
            </w:r>
          </w:p>
        </w:tc>
      </w:tr>
      <w:tr w:rsidR="00590040" w:rsidRPr="00590040" w14:paraId="6742B123" w14:textId="77777777"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40F9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6AD4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2024-08-30</w:t>
            </w:r>
          </w:p>
        </w:tc>
        <w:tc>
          <w:tcPr>
            <w:tcW w:w="67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1868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3DDA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63.65952</w:t>
            </w:r>
          </w:p>
        </w:tc>
        <w:tc>
          <w:tcPr>
            <w:tcW w:w="12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B81B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0.9425142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B79A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58.41283</w:t>
            </w:r>
          </w:p>
        </w:tc>
        <w:tc>
          <w:tcPr>
            <w:tcW w:w="13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7F74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1.0271716</w:t>
            </w:r>
          </w:p>
        </w:tc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59C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0.9175820</w:t>
            </w:r>
          </w:p>
        </w:tc>
      </w:tr>
      <w:tr w:rsidR="00590040" w:rsidRPr="00590040" w14:paraId="3CB0914C" w14:textId="77777777">
        <w:tc>
          <w:tcPr>
            <w:tcW w:w="94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2773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20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52BB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2024-09-06</w:t>
            </w:r>
          </w:p>
        </w:tc>
        <w:tc>
          <w:tcPr>
            <w:tcW w:w="67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BBD9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62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4173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67.84265</w:t>
            </w:r>
          </w:p>
        </w:tc>
        <w:tc>
          <w:tcPr>
            <w:tcW w:w="124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BFBB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0.8843994</w:t>
            </w:r>
          </w:p>
        </w:tc>
        <w:tc>
          <w:tcPr>
            <w:tcW w:w="132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467A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61.66197</w:t>
            </w:r>
          </w:p>
        </w:tc>
        <w:tc>
          <w:tcPr>
            <w:tcW w:w="130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A740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0.9730471</w:t>
            </w:r>
          </w:p>
        </w:tc>
        <w:tc>
          <w:tcPr>
            <w:tcW w:w="84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0EC2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0.9088968</w:t>
            </w:r>
          </w:p>
        </w:tc>
      </w:tr>
    </w:tbl>
    <w:p w14:paraId="5CC2F77C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09E8125" w14:textId="41E062DB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Dari data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diketa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hui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 = 1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lai</w:t>
      </w:r>
      <w:r w:rsidRPr="00590040">
        <w:rPr>
          <w:rFonts w:ascii="Times New Roman" w:eastAsia="Gungsuh" w:hAnsi="Times New Roman" w:cs="Times New Roman"/>
          <w:sz w:val="24"/>
          <w:szCs w:val="24"/>
        </w:rPr>
        <w:t>nnya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F214 di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n ≥ 2 dan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saling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berdekatan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arrival time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mennadakan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adanya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ahri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 M/M/1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Dalam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juga,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ρ ≥ 1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maka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terlalu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lama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dibandingkan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</w:p>
    <w:p w14:paraId="4BCD2B21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2" w:name="_Toc215072400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4.1.3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Pemilihan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Ruang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untuk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Analisis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Model M/M/1</w:t>
      </w:r>
      <w:bookmarkEnd w:id="42"/>
    </w:p>
    <w:p w14:paraId="18FC5DCB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Model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server. Dalam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konteks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server</w:t>
      </w:r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diasosiasikan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dipakai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bergantian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(slot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/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/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). Karena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unit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kelompok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merepresentasikan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model M/M/1,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dipilih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kelompok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: (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) pada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rooms</w:t>
      </w:r>
      <w:r w:rsidRPr="00590040">
        <w:rPr>
          <w:rFonts w:ascii="Times New Roman" w:eastAsia="Gungsuh" w:hAnsi="Times New Roman" w:cs="Times New Roman"/>
          <w:sz w:val="24"/>
          <w:szCs w:val="24"/>
        </w:rPr>
        <w:t>_per_day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= 1), (ii)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sedikitnya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dua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disidangkan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(n ≥ 2), dan (iii)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gramStart"/>
      <w:r w:rsidRPr="00590040">
        <w:rPr>
          <w:rFonts w:ascii="Times New Roman" w:eastAsia="Gungsuh" w:hAnsi="Times New Roman" w:cs="Times New Roman"/>
          <w:sz w:val="24"/>
          <w:szCs w:val="24"/>
        </w:rPr>
        <w:t>ρ  &lt;</w:t>
      </w:r>
      <w:proofErr w:type="gram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1.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menerapkan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16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Gungsuh" w:hAnsi="Times New Roman" w:cs="Times New Roman"/>
          <w:sz w:val="24"/>
          <w:szCs w:val="24"/>
        </w:rPr>
        <w:t>ditunjukkan</w:t>
      </w:r>
      <w:proofErr w:type="spellEnd"/>
      <w:r w:rsidRPr="00590040">
        <w:rPr>
          <w:rFonts w:ascii="Times New Roman" w:eastAsia="Gungsuh" w:hAnsi="Times New Roman" w:cs="Times New Roman"/>
          <w:sz w:val="24"/>
          <w:szCs w:val="24"/>
        </w:rPr>
        <w:t xml:space="preserve"> pada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Tabel 4.4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4A6EF31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32F85A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90040">
        <w:rPr>
          <w:rFonts w:ascii="Times New Roman" w:eastAsia="Times New Roman" w:hAnsi="Times New Roman" w:cs="Times New Roman"/>
          <w:b/>
          <w:bCs/>
          <w:sz w:val="20"/>
          <w:szCs w:val="20"/>
        </w:rPr>
        <w:t>Tabel 4.4</w:t>
      </w:r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. Hasil Kombinasi Tanggal-Ruang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0"/>
          <w:szCs w:val="20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0"/>
          <w:szCs w:val="20"/>
        </w:rPr>
        <w:t xml:space="preserve"> Model M/M/1</w:t>
      </w:r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590040" w:rsidRPr="00590040" w14:paraId="5F7CA314" w14:textId="77777777">
        <w:tc>
          <w:tcPr>
            <w:tcW w:w="1872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E6E7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Ruang</w:t>
            </w:r>
          </w:p>
        </w:tc>
        <w:tc>
          <w:tcPr>
            <w:tcW w:w="1872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06F9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1872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5118D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λ</w:t>
            </w:r>
          </w:p>
        </w:tc>
        <w:tc>
          <w:tcPr>
            <w:tcW w:w="1872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1C1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μ</w:t>
            </w:r>
          </w:p>
        </w:tc>
        <w:tc>
          <w:tcPr>
            <w:tcW w:w="1872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4D42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ρ</w:t>
            </w:r>
          </w:p>
        </w:tc>
      </w:tr>
      <w:tr w:rsidR="00590040" w:rsidRPr="00590040" w14:paraId="5E4A5724" w14:textId="77777777">
        <w:tc>
          <w:tcPr>
            <w:tcW w:w="1872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9233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F201</w:t>
            </w:r>
          </w:p>
        </w:tc>
        <w:tc>
          <w:tcPr>
            <w:tcW w:w="1872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AC8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2024-07-09</w:t>
            </w:r>
          </w:p>
        </w:tc>
        <w:tc>
          <w:tcPr>
            <w:tcW w:w="1872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E9B3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0.2220303</w:t>
            </w:r>
          </w:p>
        </w:tc>
        <w:tc>
          <w:tcPr>
            <w:tcW w:w="1872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487D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0.5203126</w:t>
            </w:r>
          </w:p>
        </w:tc>
        <w:tc>
          <w:tcPr>
            <w:tcW w:w="1872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BD8D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0.4267248</w:t>
            </w:r>
          </w:p>
        </w:tc>
      </w:tr>
      <w:tr w:rsidR="00590040" w:rsidRPr="00590040" w14:paraId="57810C16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DF24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F201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4140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093D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0.2179957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4E73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1.0182046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7EF38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0.2140982</w:t>
            </w:r>
          </w:p>
        </w:tc>
      </w:tr>
      <w:tr w:rsidR="00590040" w:rsidRPr="00590040" w14:paraId="454BDB55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928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79D3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6FBB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0.9763048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409F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1.1086526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F9BE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0.8806228</w:t>
            </w:r>
          </w:p>
        </w:tc>
      </w:tr>
      <w:tr w:rsidR="00590040" w:rsidRPr="00590040" w14:paraId="0BEBABE4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287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030B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2024-11-01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3A504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0.2224368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FB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0.8728349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9429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0.2548440</w:t>
            </w:r>
          </w:p>
        </w:tc>
      </w:tr>
      <w:tr w:rsidR="00590040" w:rsidRPr="00590040" w14:paraId="6F45BFE2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FCE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D0BA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2024-12-11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4F3B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0.5106201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76CF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0.9897322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CB26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0.5159174</w:t>
            </w:r>
          </w:p>
        </w:tc>
      </w:tr>
      <w:tr w:rsidR="00590040" w:rsidRPr="00590040" w14:paraId="157D26E3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F3B7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8E92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2024-08-05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6058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0.8752164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E6C3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0.8938083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9B2C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0.9791992</w:t>
            </w:r>
          </w:p>
        </w:tc>
      </w:tr>
      <w:tr w:rsidR="00590040" w:rsidRPr="00590040" w14:paraId="62D682CA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97FC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88AD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2024-12-20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2B91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0.2221488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270A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0.9924239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9A33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0.2238447</w:t>
            </w:r>
          </w:p>
        </w:tc>
      </w:tr>
      <w:tr w:rsidR="00590040" w:rsidRPr="00590040" w14:paraId="6046762A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601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F207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8257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2024-08-19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2BD9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0.9152322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F545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0.9729920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47B2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0.9406369</w:t>
            </w:r>
          </w:p>
        </w:tc>
      </w:tr>
      <w:tr w:rsidR="00590040" w:rsidRPr="00590040" w14:paraId="4A9006AB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01D0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63B0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28EA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0.6915008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8395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0.9850189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BDAA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0.7020178</w:t>
            </w:r>
          </w:p>
        </w:tc>
      </w:tr>
      <w:tr w:rsidR="00590040" w:rsidRPr="00590040" w14:paraId="0A102172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CAB6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F209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8941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2024-08-06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611F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0.2290984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D1CB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0.4439848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41B8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0.5160051</w:t>
            </w:r>
          </w:p>
        </w:tc>
      </w:tr>
      <w:tr w:rsidR="00590040" w:rsidRPr="00590040" w14:paraId="39B31880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FD66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F210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FF10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F40D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0.9751530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725A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1.0974188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CAF0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0.8885878</w:t>
            </w:r>
          </w:p>
        </w:tc>
      </w:tr>
      <w:tr w:rsidR="00590040" w:rsidRPr="00590040" w14:paraId="31E180EB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FBDA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F213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1FE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2024-08-23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4E81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0.4887976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9AE0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0.5186653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50D7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0.9424143</w:t>
            </w:r>
          </w:p>
        </w:tc>
      </w:tr>
      <w:tr w:rsidR="00590040" w:rsidRPr="00590040" w14:paraId="2FC83581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B7B2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17C5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2024-08-08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AD26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0.4842545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260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0.5428478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B3F4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0.8920631</w:t>
            </w:r>
          </w:p>
        </w:tc>
      </w:tr>
      <w:tr w:rsidR="00590040" w:rsidRPr="00590040" w14:paraId="0A418EF5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9691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297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2024-08-30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CBED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0.9425142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784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1.0271716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FE42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0.9175820</w:t>
            </w:r>
          </w:p>
        </w:tc>
      </w:tr>
      <w:tr w:rsidR="00590040" w:rsidRPr="00590040" w14:paraId="5EA9E0C0" w14:textId="77777777"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6031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1DBD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2024-09-06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B36A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0.8843994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B4D1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0.9730471</w:t>
            </w:r>
          </w:p>
        </w:tc>
        <w:tc>
          <w:tcPr>
            <w:tcW w:w="18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9A20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0.9088968</w:t>
            </w:r>
          </w:p>
        </w:tc>
      </w:tr>
      <w:tr w:rsidR="00590040" w:rsidRPr="00590040" w14:paraId="14A4B48B" w14:textId="77777777">
        <w:tc>
          <w:tcPr>
            <w:tcW w:w="1872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0968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872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5A49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2024-12-12</w:t>
            </w:r>
          </w:p>
        </w:tc>
        <w:tc>
          <w:tcPr>
            <w:tcW w:w="1872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7E51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0.5079404</w:t>
            </w:r>
          </w:p>
        </w:tc>
        <w:tc>
          <w:tcPr>
            <w:tcW w:w="1872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D3C1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0.6430646</w:t>
            </w:r>
          </w:p>
        </w:tc>
        <w:tc>
          <w:tcPr>
            <w:tcW w:w="1872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7EF4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0.7898747</w:t>
            </w:r>
          </w:p>
        </w:tc>
      </w:tr>
    </w:tbl>
    <w:p w14:paraId="0DAF024E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20EBCD" w14:textId="1D7D0866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Cardo" w:hAnsi="Times New Roman" w:cs="Times New Roman"/>
          <w:sz w:val="24"/>
          <w:szCs w:val="24"/>
        </w:rPr>
        <w:t xml:space="preserve">Kumpulan 16 data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dipilih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model M/M/1 (1 server, ρ &lt; 1, n ≥ 2).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kategori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&gt; 0.85),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(0.50–0.75),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&lt; 0.45).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merupakan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titik-titik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paling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kritis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fokus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evaluasi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, dan Ls).</w:t>
      </w:r>
    </w:p>
    <w:p w14:paraId="4402BBE3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3" w:name="_Toc215072401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4.1.4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Ukuran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Kinerja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M/M/1</w:t>
      </w:r>
      <w:bookmarkEnd w:id="43"/>
    </w:p>
    <w:p w14:paraId="37EED7F2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16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baris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mewakili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(single-server),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Poisson,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Parameter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—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(λ),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(μ),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(ρ)—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steady-state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(Ls),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dan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>Tabel 4.5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menyajikan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DF3FA5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</w:rPr>
      </w:pPr>
      <w:r w:rsidRPr="00590040">
        <w:rPr>
          <w:rFonts w:ascii="Times New Roman" w:eastAsia="Times New Roman" w:hAnsi="Times New Roman" w:cs="Times New Roman"/>
          <w:b/>
          <w:bCs/>
        </w:rPr>
        <w:t>Tabel 4.5</w:t>
      </w:r>
      <w:r w:rsidRPr="00590040">
        <w:rPr>
          <w:rFonts w:ascii="Times New Roman" w:eastAsia="Times New Roman" w:hAnsi="Times New Roman" w:cs="Times New Roman"/>
        </w:rPr>
        <w:t xml:space="preserve"> Hasil </w:t>
      </w:r>
      <w:proofErr w:type="spellStart"/>
      <w:r w:rsidRPr="00590040">
        <w:rPr>
          <w:rFonts w:ascii="Times New Roman" w:eastAsia="Times New Roman" w:hAnsi="Times New Roman" w:cs="Times New Roman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</w:rPr>
        <w:t xml:space="preserve"> Ruang-</w:t>
      </w:r>
      <w:proofErr w:type="spellStart"/>
      <w:r w:rsidRPr="00590040">
        <w:rPr>
          <w:rFonts w:ascii="Times New Roman" w:eastAsia="Times New Roman" w:hAnsi="Times New Roman" w:cs="Times New Roman"/>
        </w:rPr>
        <w:t>Tanggal</w:t>
      </w:r>
      <w:proofErr w:type="spellEnd"/>
    </w:p>
    <w:tbl>
      <w:tblPr>
        <w:tblStyle w:val="a4"/>
        <w:tblW w:w="9330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15"/>
        <w:gridCol w:w="1710"/>
        <w:gridCol w:w="990"/>
        <w:gridCol w:w="915"/>
        <w:gridCol w:w="915"/>
        <w:gridCol w:w="930"/>
        <w:gridCol w:w="900"/>
        <w:gridCol w:w="930"/>
        <w:gridCol w:w="825"/>
      </w:tblGrid>
      <w:tr w:rsidR="00590040" w:rsidRPr="00590040" w14:paraId="579FC1AC" w14:textId="77777777">
        <w:tc>
          <w:tcPr>
            <w:tcW w:w="121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989E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lastRenderedPageBreak/>
              <w:t>Ruang</w:t>
            </w:r>
          </w:p>
        </w:tc>
        <w:tc>
          <w:tcPr>
            <w:tcW w:w="171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BA759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99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FF21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λ</m:t>
                </m:r>
              </m:oMath>
            </m:oMathPara>
          </w:p>
        </w:tc>
        <w:tc>
          <w:tcPr>
            <w:tcW w:w="91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7912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μ</m:t>
                </m:r>
              </m:oMath>
            </m:oMathPara>
          </w:p>
        </w:tc>
        <w:tc>
          <w:tcPr>
            <w:tcW w:w="91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890D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>ρ</m:t>
                </m:r>
              </m:oMath>
            </m:oMathPara>
          </w:p>
        </w:tc>
        <w:tc>
          <w:tcPr>
            <w:tcW w:w="93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92B6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Lq</w:t>
            </w:r>
            <w:proofErr w:type="spellEnd"/>
          </w:p>
        </w:tc>
        <w:tc>
          <w:tcPr>
            <w:tcW w:w="90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2B0B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Ls</w:t>
            </w:r>
          </w:p>
        </w:tc>
        <w:tc>
          <w:tcPr>
            <w:tcW w:w="93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3090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Wq</w:t>
            </w:r>
            <w:proofErr w:type="spellEnd"/>
          </w:p>
        </w:tc>
        <w:tc>
          <w:tcPr>
            <w:tcW w:w="82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DCDE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Ws</w:t>
            </w:r>
            <w:proofErr w:type="spellEnd"/>
          </w:p>
        </w:tc>
      </w:tr>
      <w:tr w:rsidR="00590040" w:rsidRPr="00590040" w14:paraId="481D92B8" w14:textId="77777777">
        <w:tc>
          <w:tcPr>
            <w:tcW w:w="121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5BF4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F201</w:t>
            </w:r>
          </w:p>
        </w:tc>
        <w:tc>
          <w:tcPr>
            <w:tcW w:w="171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7A77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2024-07-09</w:t>
            </w:r>
          </w:p>
        </w:tc>
        <w:tc>
          <w:tcPr>
            <w:tcW w:w="99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03B3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0.222</w:t>
            </w:r>
          </w:p>
        </w:tc>
        <w:tc>
          <w:tcPr>
            <w:tcW w:w="91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BEB9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0.520</w:t>
            </w:r>
          </w:p>
        </w:tc>
        <w:tc>
          <w:tcPr>
            <w:tcW w:w="91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903E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0.427</w:t>
            </w:r>
          </w:p>
        </w:tc>
        <w:tc>
          <w:tcPr>
            <w:tcW w:w="93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8644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0.318</w:t>
            </w:r>
          </w:p>
        </w:tc>
        <w:tc>
          <w:tcPr>
            <w:tcW w:w="90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CC99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0.744</w:t>
            </w:r>
          </w:p>
        </w:tc>
        <w:tc>
          <w:tcPr>
            <w:tcW w:w="93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DB99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1.43</w:t>
            </w:r>
          </w:p>
        </w:tc>
        <w:tc>
          <w:tcPr>
            <w:tcW w:w="82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5774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3.35</w:t>
            </w:r>
          </w:p>
        </w:tc>
      </w:tr>
      <w:tr w:rsidR="00590040" w:rsidRPr="00590040" w14:paraId="1D142E62" w14:textId="77777777"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271F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F201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AD16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2024-12-06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E02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0.218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7883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29C5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0.214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E1E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0.058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E85A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0.272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3C7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0.268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BED1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1.25</w:t>
            </w:r>
          </w:p>
        </w:tc>
      </w:tr>
      <w:tr w:rsidR="00590040" w:rsidRPr="00590040" w14:paraId="2C78FDCA" w14:textId="77777777"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41C9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FFD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2024-01-18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9727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0.976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8128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1.11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B5E5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0.881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0251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6.50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D027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7.38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4276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6.65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99A8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7.56</w:t>
            </w:r>
          </w:p>
        </w:tc>
      </w:tr>
      <w:tr w:rsidR="00590040" w:rsidRPr="00590040" w14:paraId="4FC76BBF" w14:textId="77777777"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CE75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5D2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2024-11-01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980A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0.222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863B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0.873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5A13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0.255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7B1D9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0.087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A20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0.342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9E7D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0.392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FF71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1.54</w:t>
            </w:r>
          </w:p>
        </w:tc>
      </w:tr>
      <w:tr w:rsidR="00590040" w:rsidRPr="00590040" w14:paraId="3AA2F762" w14:textId="77777777"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D6D48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F205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6366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2024-12-11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DFB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0.511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F4DB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0.99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512C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0.516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F8B4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F1B34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1.07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36FD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1.08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6255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2.09</w:t>
            </w:r>
          </w:p>
        </w:tc>
      </w:tr>
      <w:tr w:rsidR="00590040" w:rsidRPr="00590040" w14:paraId="655B51F7" w14:textId="77777777"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94BB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F206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482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2024-08-05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FD5F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0.875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13D7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0.894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040B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0.979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0A78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46.1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8564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47.1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2F38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52.7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A39E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53.8</w:t>
            </w:r>
          </w:p>
        </w:tc>
      </w:tr>
      <w:tr w:rsidR="00590040" w:rsidRPr="00590040" w14:paraId="46C78928" w14:textId="77777777">
        <w:tc>
          <w:tcPr>
            <w:tcW w:w="12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459C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17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51A7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DB6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1397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71FB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7946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4273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1BBC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  <w:tc>
          <w:tcPr>
            <w:tcW w:w="8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CB34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…..</w:t>
            </w:r>
          </w:p>
        </w:tc>
      </w:tr>
      <w:tr w:rsidR="00590040" w:rsidRPr="00590040" w14:paraId="64ACB37B" w14:textId="77777777">
        <w:tc>
          <w:tcPr>
            <w:tcW w:w="121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5AAD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F214</w:t>
            </w:r>
          </w:p>
        </w:tc>
        <w:tc>
          <w:tcPr>
            <w:tcW w:w="171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87FE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2024-12-12</w:t>
            </w:r>
          </w:p>
        </w:tc>
        <w:tc>
          <w:tcPr>
            <w:tcW w:w="99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FB3F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0.508</w:t>
            </w:r>
          </w:p>
        </w:tc>
        <w:tc>
          <w:tcPr>
            <w:tcW w:w="91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6AAB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0.643</w:t>
            </w:r>
          </w:p>
        </w:tc>
        <w:tc>
          <w:tcPr>
            <w:tcW w:w="91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F447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0.79</w:t>
            </w:r>
          </w:p>
        </w:tc>
        <w:tc>
          <w:tcPr>
            <w:tcW w:w="93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2158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2.97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0611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3.76</w:t>
            </w:r>
          </w:p>
        </w:tc>
        <w:tc>
          <w:tcPr>
            <w:tcW w:w="93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832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5.85</w:t>
            </w:r>
          </w:p>
        </w:tc>
        <w:tc>
          <w:tcPr>
            <w:tcW w:w="82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F916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7.40</w:t>
            </w:r>
          </w:p>
        </w:tc>
      </w:tr>
    </w:tbl>
    <w:p w14:paraId="506E6480" w14:textId="77777777" w:rsidR="005628A8" w:rsidRPr="00590040" w:rsidRDefault="005628A8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6127524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Tabel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memperhatikan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Ls,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masing-masing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kesibukan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24BC78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0DB46B" w14:textId="06BDFEB0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M/M/1 pada 16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longgar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 &lt; 0.3),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F201 dan F205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Sebaliknya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 &gt; 0.9),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F206, F213, dan F214.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Ls,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ketidakmampuan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mengimbangi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Situasi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ketidakseimbangan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alokasi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ketidakefisienan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85D794" w14:textId="46D00946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4" w:name="_Toc215072402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4.1.5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Simulasi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Visualisasi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Antrian</w:t>
      </w:r>
      <w:bookmarkEnd w:id="44"/>
      <w:proofErr w:type="spellEnd"/>
    </w:p>
    <w:p w14:paraId="4FAC2FDE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4.1.5.1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09/07/2024 Ruang F201</w:t>
      </w:r>
    </w:p>
    <w:p w14:paraId="1BB52F18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λ = 0.22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dan μ = 0.52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orang.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Titik‐titik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arrival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departure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mendorong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penurunan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F201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DC5E39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EB26FCC" wp14:editId="4E77DB6C">
            <wp:extent cx="2874129" cy="1773399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4129" cy="1773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77484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DDD48E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4.1.5.2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06/12/2024 Ruang F201</w:t>
      </w:r>
    </w:p>
    <w:p w14:paraId="783014F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09 Juli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λ = 0.22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dan μ = 0.52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sporadis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berkisar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10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memadai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bottleneck.</w:t>
      </w:r>
    </w:p>
    <w:p w14:paraId="67A034B8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72990E1" wp14:editId="40A7EEFD">
            <wp:extent cx="3051050" cy="1869021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1050" cy="1869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368AA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A2F1DC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4.1.5.3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18/01/2024 Ruang F205</w:t>
      </w:r>
    </w:p>
    <w:p w14:paraId="65257649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18 Januari 2024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F205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dibandingkan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kasus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= 0.98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/jam dan μ = 1.11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/jam,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≈ 0.88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selalu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idle.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4–5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rentannya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berdekatan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Meski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μ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</w:t>
      </w:r>
      <w:r w:rsidRPr="00590040">
        <w:rPr>
          <w:rFonts w:ascii="Times New Roman" w:eastAsia="Cardo" w:hAnsi="Times New Roman" w:cs="Times New Roman"/>
          <w:sz w:val="24"/>
          <w:szCs w:val="24"/>
        </w:rPr>
        <w:t>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jenuh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fluktuasi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kecil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lastRenderedPageBreak/>
        <w:t>menyebabkan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F205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zona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penambahan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buffer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redistribusi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solusi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dipertimbangkan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6937C7FA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0588454B" wp14:editId="57D6F881">
            <wp:extent cx="3448050" cy="2125865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125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FFAC85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A8A36F8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4.1.5.4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01/11/2024 Ruang F205</w:t>
      </w:r>
    </w:p>
    <w:p w14:paraId="636B9AF6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01 November 2024 di Ruang F205,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λ = 0.22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/jam dan μ = 0.87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longgar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customer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24CB86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0857C9" wp14:editId="741C9B93">
            <wp:extent cx="3296690" cy="2029439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6690" cy="20294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0ACB2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0DFA69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4.1.5.5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11/12/2024 Ruang F205</w:t>
      </w:r>
    </w:p>
    <w:p w14:paraId="4E4C6E8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Cardo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2024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F205,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= 0.51 dan μ = 0.99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ditunjukkan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≈ </w:t>
      </w:r>
      <w:r w:rsidRPr="00590040">
        <w:rPr>
          <w:rFonts w:ascii="Times New Roman" w:eastAsia="Cardo" w:hAnsi="Times New Roman" w:cs="Times New Roman"/>
          <w:sz w:val="24"/>
          <w:szCs w:val="24"/>
        </w:rPr>
        <w:lastRenderedPageBreak/>
        <w:t xml:space="preserve">0.52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sekitar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separuh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Pola step-function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dua orang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akibat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</w:t>
      </w:r>
      <w:r w:rsidRPr="00590040">
        <w:rPr>
          <w:rFonts w:ascii="Times New Roman" w:eastAsia="Cardo" w:hAnsi="Times New Roman" w:cs="Times New Roman"/>
          <w:sz w:val="24"/>
          <w:szCs w:val="24"/>
        </w:rPr>
        <w:t>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berdekatan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Waktu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cepat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(μ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memungkinkan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batch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akumulasi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jangka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umum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efisien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slots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sudah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tergolong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memadai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653814F7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0889436D" wp14:editId="14EC6B2A">
            <wp:extent cx="3267075" cy="2013324"/>
            <wp:effectExtent l="0" t="0" r="0" b="0"/>
            <wp:docPr id="3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013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93A39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28B652A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4.1.5.6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05/08/2024 Ruang F206</w:t>
      </w:r>
    </w:p>
    <w:p w14:paraId="28B4C889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M/M/1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05 Agustus 2024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F206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dipengaruhi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level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≈ 0.99 (λ = 0.88/jam dan μ = 0.89/jam).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selalu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titik-titik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(arrival)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diikuti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idle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menganggur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Karena λ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μ,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mudah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terbentuk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bertah</w:t>
      </w:r>
      <w:r w:rsidRPr="00590040">
        <w:rPr>
          <w:rFonts w:ascii="Times New Roman" w:eastAsia="Cardo" w:hAnsi="Times New Roman" w:cs="Times New Roman"/>
          <w:sz w:val="24"/>
          <w:szCs w:val="24"/>
        </w:rPr>
        <w:t>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lama,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interval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akhirnya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peningkatan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perlambatan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F206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salah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bottleneck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3A7E062A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4CD7F76F" wp14:editId="143C3A9D">
            <wp:extent cx="3257550" cy="2008677"/>
            <wp:effectExtent l="0" t="0" r="0" b="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008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BF3D4C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69F3D63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602E253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4.1.5.7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20/12/2024 Ruang F206</w:t>
      </w:r>
    </w:p>
    <w:p w14:paraId="07B13816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F206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20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ringan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akibat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kecil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μ (ρ ≈ 0.22).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10 jam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keadaan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(n = 0),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jarang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Hanya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menimbulkan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longgar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, di mana</w:t>
      </w:r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idle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dominan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praktis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34C164BB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A151FB" wp14:editId="78D2E5D1">
            <wp:extent cx="2928938" cy="1805879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805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D08BD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4.1.5.8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19/08/2024 Ruang F207</w:t>
      </w:r>
    </w:p>
    <w:p w14:paraId="69F524FB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19 Agustus 2024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F207,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lambda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= 0.92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/jam dan 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mu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= 0.97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menumpuk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6 orang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uns</w:t>
      </w:r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table queue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mengejar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F207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kemacetan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tingginya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antar-ruangan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98A7B7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C788BF" wp14:editId="7AD5F11B">
            <wp:extent cx="2927819" cy="1810848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819" cy="1810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672553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EE5803F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4.1.5.9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19/01/2024 Ruang F209</w:t>
      </w:r>
    </w:p>
    <w:p w14:paraId="0575D8D1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19 Januari </w:t>
      </w:r>
      <w:proofErr w:type="gramStart"/>
      <w:r w:rsidRPr="00590040">
        <w:rPr>
          <w:rFonts w:ascii="Times New Roman" w:eastAsia="Times New Roman" w:hAnsi="Times New Roman" w:cs="Times New Roman"/>
          <w:sz w:val="24"/>
          <w:szCs w:val="24"/>
        </w:rPr>
        <w:t>2024  di</w:t>
      </w:r>
      <w:proofErr w:type="gram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= 0.69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μ = 0.99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/jam,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datang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i/>
          <w:iCs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berulang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segera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tertunda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sesekali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mengejar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Trajektori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berfluktuasi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 dan 1,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backlog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0B7AEF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C8FA452" wp14:editId="2D9FE663">
            <wp:extent cx="3024399" cy="1866119"/>
            <wp:effectExtent l="0" t="0" r="0" b="0"/>
            <wp:docPr id="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4399" cy="1866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7CE5B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34675B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4.1.5.10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06/08/2024 Ruang F209</w:t>
      </w:r>
    </w:p>
    <w:p w14:paraId="7C6DCFEB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06 Agustus 2024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λ = 0.23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dan μ = 0.44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longgar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sepenuhnya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antre.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memasuki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(μ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eluar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Ini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blok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 = 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Walaupun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antrean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menumpuk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&gt; 1),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lambat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F209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low-traffic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low-speed,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menimbulkan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CE5D9D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561C89" wp14:editId="049192EF">
            <wp:extent cx="3090863" cy="1907023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907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EA1199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B1F1F2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4.1.5.11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18/01/2024 Ruang F210</w:t>
      </w:r>
    </w:p>
    <w:p w14:paraId="019BC92E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18 Januari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F210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= 0.98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μ = 1.10 per jam. Karena μ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orang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fluktuatif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dibanding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terurai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0818B5A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FBE8229" wp14:editId="2A944699">
            <wp:extent cx="2809875" cy="1731989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731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BEAE5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DFF010C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lastRenderedPageBreak/>
        <w:t xml:space="preserve">4.1.5.12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23/08/2024 Ruang F213</w:t>
      </w:r>
    </w:p>
    <w:p w14:paraId="6AD8097D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F213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23 Agustus 2024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fluktuatif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sejalan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= 0.49 dan μ = 0.52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≈ 0.94. Laju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menyamai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membuat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jenuh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baru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mudah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memicu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pembentukan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Visualisasi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level dua orang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</w:t>
      </w:r>
      <w:r w:rsidRPr="00590040">
        <w:rPr>
          <w:rFonts w:ascii="Times New Roman" w:eastAsia="Cardo" w:hAnsi="Times New Roman" w:cs="Times New Roman"/>
          <w:sz w:val="24"/>
          <w:szCs w:val="24"/>
        </w:rPr>
        <w:t>sekali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ambang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ketidakstabilan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terselesaikan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sensitif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peningkatan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ataupun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= 1,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F213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dikategorikan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rawan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44F655AE" w14:textId="26B45A77" w:rsidR="005628A8" w:rsidRPr="00590040" w:rsidRDefault="008D2EAE" w:rsidP="0059004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5651E0C" wp14:editId="633E6A41">
            <wp:extent cx="2869403" cy="1770385"/>
            <wp:effectExtent l="0" t="0" r="0" b="0"/>
            <wp:docPr id="1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9403" cy="1770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1BE77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4.1.5.13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23/08/2024 Ruang F213</w:t>
      </w:r>
    </w:p>
    <w:p w14:paraId="2A34B54C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Cardo" w:hAnsi="Times New Roman" w:cs="Times New Roman"/>
          <w:sz w:val="24"/>
          <w:szCs w:val="24"/>
        </w:rPr>
        <w:t xml:space="preserve">Pada 23 Agustus 2024 di Ruang F213,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= 0.49 per jam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μ = 0.52 per jam,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nyaris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jenuh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≈ 0.94). Hasil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antar-kedatangan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pendek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(n = 0)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sebentar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menyelesaikan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berikutnya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segera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bertambah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karakteristik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</w:t>
      </w:r>
      <w:r w:rsidRPr="00590040">
        <w:rPr>
          <w:rFonts w:ascii="Times New Roman" w:eastAsia="Cardo" w:hAnsi="Times New Roman" w:cs="Times New Roman"/>
          <w:sz w:val="24"/>
          <w:szCs w:val="24"/>
        </w:rPr>
        <w:t>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arus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cepat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sempat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selanjutnya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fase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visualisasi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Ruang F213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maksimum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selaras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analitik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menempatkan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salah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bottleneck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431BE4D3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C7F2CC8" wp14:editId="65E5E772">
            <wp:extent cx="2790003" cy="1728136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003" cy="1728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63FAE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665C58F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4.1.5.14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23/08/2024 Ruang F214</w:t>
      </w:r>
    </w:p>
    <w:p w14:paraId="3958E68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23 Agustus 2024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F214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parameter λ = 0.94</w:t>
      </w:r>
      <w:r w:rsidRPr="0059004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/jam dan μ = 1.03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/jam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cenderung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intens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batas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aman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≈ 0.91,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step-function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kali naik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 orang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berturut-turut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sering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μ &gt; λ,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“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mengejar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”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segmen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sebelum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berikutnya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tiba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belum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memasuki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ekstrem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;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konsisten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analitik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memperkirakan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terkendali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Temuan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F214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operasi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tekanan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rentan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keterlambatan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perpanjangan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dura</w:t>
      </w:r>
      <w:r w:rsidRPr="00590040">
        <w:rPr>
          <w:rFonts w:ascii="Times New Roman" w:eastAsia="Cardo" w:hAnsi="Times New Roman" w:cs="Times New Roman"/>
          <w:sz w:val="24"/>
          <w:szCs w:val="24"/>
        </w:rPr>
        <w:t>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luar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asumsi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228F978A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ECE4BE" wp14:editId="7E102F2D">
            <wp:extent cx="2916501" cy="1799444"/>
            <wp:effectExtent l="0" t="0" r="0" b="0"/>
            <wp:docPr id="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6501" cy="1799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55734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DF706F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4.1.5.15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08/08/2024 Ruang F214</w:t>
      </w:r>
    </w:p>
    <w:p w14:paraId="62E9269E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F214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08 Agustus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fluktuatif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λ = 0.88 per 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μ = 0.97 per jam. Ketika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seimbang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sensitif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tumbuh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kenaikan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orang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pertengahan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(busy period)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berturut-turut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 Pola naik-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ketidakstabilan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diurai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karakter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peringatan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F214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kemacetan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57B6280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EECF9A" wp14:editId="5D9F2355">
            <wp:extent cx="3110741" cy="1919288"/>
            <wp:effectExtent l="0" t="0" r="0" b="0"/>
            <wp:docPr id="2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741" cy="191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E9FF2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9CAB96A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4.1.5.16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12/12/2024 Ruang F214</w:t>
      </w:r>
    </w:p>
    <w:p w14:paraId="513801AE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Cardo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12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2024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F214,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M/M/1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λ = 0.51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/jam dan μ = 0.64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/jam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momen-momen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peningkatan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Nilai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ρ ≈ 0.80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membuat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naik-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tiba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dua orang,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nol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Visualisasi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</w:t>
      </w:r>
      <w:r w:rsidRPr="00590040">
        <w:rPr>
          <w:rFonts w:ascii="Times New Roman" w:eastAsia="Cardo" w:hAnsi="Times New Roman" w:cs="Times New Roman"/>
          <w:sz w:val="24"/>
          <w:szCs w:val="24"/>
        </w:rPr>
        <w:t>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siklus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walaupun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melayani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berkelanjutan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6CA558CF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D1B4C4B" wp14:editId="5B4ABFF9">
            <wp:extent cx="2956965" cy="182441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6965" cy="1824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CECEB" w14:textId="77777777" w:rsidR="005628A8" w:rsidRPr="00590040" w:rsidRDefault="008D2EAE" w:rsidP="00590040">
      <w:pPr>
        <w:pStyle w:val="Judul2"/>
        <w:rPr>
          <w:rFonts w:ascii="Times New Roman" w:hAnsi="Times New Roman" w:cs="Times New Roman"/>
          <w:b/>
          <w:bCs/>
          <w:sz w:val="24"/>
          <w:szCs w:val="24"/>
        </w:rPr>
      </w:pPr>
      <w:bookmarkStart w:id="45" w:name="_vu5zkbtrmm6x" w:colFirst="0" w:colLast="0"/>
      <w:bookmarkStart w:id="46" w:name="_Toc215072403"/>
      <w:bookmarkEnd w:id="45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>4.2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ab/>
        <w:t>Model M/M/c</w:t>
      </w:r>
      <w:bookmarkEnd w:id="46"/>
    </w:p>
    <w:p w14:paraId="0829C69F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7" w:name="_Toc215072404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4.2.1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Preprocessing Data</w:t>
      </w:r>
      <w:bookmarkEnd w:id="47"/>
    </w:p>
    <w:p w14:paraId="45B56DAB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model M/M/c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difokuskan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pada data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sempro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semhas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selama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2024. Dataset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berisi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95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observasi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16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variabel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mencakup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informasi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ID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NIM,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pelaksanaan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jam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tipe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check-in,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real,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keterlambatan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aktual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Pada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tahap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data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lagi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dianalisis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pada M/M/1,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melainkan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diagregasi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</w:t>
      </w:r>
      <w:r w:rsidRPr="00590040">
        <w:rPr>
          <w:rFonts w:ascii="Times New Roman" w:eastAsia="Times New Roman" w:hAnsi="Times New Roman" w:cs="Times New Roman"/>
          <w:sz w:val="26"/>
          <w:szCs w:val="26"/>
        </w:rPr>
        <w:t>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menganggap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sekumpulan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M/M/c.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program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studi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melayani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C3D23E4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096DBD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6–20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unik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Hasil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pengolahan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15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pengamatan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intensitas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4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9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server (c)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berkisar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2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3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merefleksikan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variasi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Selain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rata-rata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berkisar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75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110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dikonversi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jam</w:t>
      </w:r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Ringkasan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parameter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ditampilkan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tabel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“Parameter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Jam)”,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memuat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server, rata-rata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slot,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jam (μ),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jam (λ).</w:t>
      </w:r>
    </w:p>
    <w:p w14:paraId="267B8950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C4F983A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8" w:name="_Toc215072405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4.2.2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Penentuan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Parameter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Antrian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M/M/c</w:t>
      </w:r>
      <w:bookmarkEnd w:id="48"/>
    </w:p>
    <w:p w14:paraId="448FE4ED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Penentuan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model M/M/c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dilakukan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langkah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Pertama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menghitung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baris data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baris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mewakili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Nilai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dikonversi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membagi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8,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asumsi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jam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08.00–16.00,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diperoleh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parameter λ per jam (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lambda_per_jam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, parameter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diturunkan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informasi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dura</w:t>
      </w:r>
      <w:r w:rsidRPr="00590040">
        <w:rPr>
          <w:rFonts w:ascii="Times New Roman" w:eastAsia="Times New Roman" w:hAnsi="Times New Roman" w:cs="Times New Roman"/>
          <w:sz w:val="26"/>
          <w:szCs w:val="26"/>
        </w:rPr>
        <w:t>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slot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dihitung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slot (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avg_durasi_menit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dikonversi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per jam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rumus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μ = 60 / rata-rata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slot (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). Nilai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merepresentasikan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banyaknya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oleh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6"/>
          <w:szCs w:val="26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6"/>
          <w:szCs w:val="26"/>
        </w:rPr>
        <w:t xml:space="preserve"> jam.</w:t>
      </w:r>
    </w:p>
    <w:p w14:paraId="5F4E3BAD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754450C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590040">
        <w:rPr>
          <w:rFonts w:ascii="Times New Roman" w:eastAsia="Cardo" w:hAnsi="Times New Roman" w:cs="Times New Roman"/>
          <w:sz w:val="26"/>
          <w:szCs w:val="26"/>
        </w:rPr>
        <w:lastRenderedPageBreak/>
        <w:t xml:space="preserve">Parameter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terakhir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adalah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server (c)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diperoleh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unik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digunakan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tersebut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. Jika pada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suatu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terdapat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dua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aktif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maka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c = 2;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jika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tiga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aktif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maka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c = 3.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Penggabungan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ketiga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parameter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menghasilkan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tabel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mmc_data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berisi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kedatangan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(lambda),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server (c),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slot, μ per jam, dan λ per jam.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Sebagai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contoh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6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2024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λ = 6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>/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(0,75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/jam), dua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aktif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(c = 2), dan rata-</w:t>
      </w:r>
      <w:r w:rsidRPr="00590040">
        <w:rPr>
          <w:rFonts w:ascii="Times New Roman" w:eastAsia="Cardo" w:hAnsi="Times New Roman" w:cs="Times New Roman"/>
          <w:sz w:val="26"/>
          <w:szCs w:val="26"/>
        </w:rPr>
        <w:t xml:space="preserve">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durasi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slot 100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μ ≈ 0,60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/jam.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Sebaliknya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18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2024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relatif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lebih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tinggi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λ ≈ 1,12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/jam,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tiga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server (c = 3), dan μ ≈ 0,64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layanan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/jam per server,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permintaan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besar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tetapi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didukung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multi-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ruang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memadai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Berikut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data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lengkapnya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ditunjukkan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oleh </w:t>
      </w:r>
      <w:r w:rsidRPr="00590040">
        <w:rPr>
          <w:rFonts w:ascii="Times New Roman" w:eastAsia="Times New Roman" w:hAnsi="Times New Roman" w:cs="Times New Roman"/>
          <w:b/>
          <w:bCs/>
          <w:sz w:val="26"/>
          <w:szCs w:val="26"/>
        </w:rPr>
        <w:t>Tabel 4.6.</w:t>
      </w:r>
    </w:p>
    <w:p w14:paraId="56E9B819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</w:rPr>
      </w:pPr>
      <w:r w:rsidRPr="00590040">
        <w:rPr>
          <w:rFonts w:ascii="Times New Roman" w:eastAsia="Times New Roman" w:hAnsi="Times New Roman" w:cs="Times New Roman"/>
          <w:b/>
          <w:bCs/>
        </w:rPr>
        <w:t xml:space="preserve">Tabel 4.6. </w:t>
      </w:r>
      <w:proofErr w:type="spellStart"/>
      <w:r w:rsidRPr="00590040">
        <w:rPr>
          <w:rFonts w:ascii="Times New Roman" w:eastAsia="Times New Roman" w:hAnsi="Times New Roman" w:cs="Times New Roman"/>
        </w:rPr>
        <w:t>Penentuan</w:t>
      </w:r>
      <w:proofErr w:type="spellEnd"/>
      <w:r w:rsidRPr="00590040">
        <w:rPr>
          <w:rFonts w:ascii="Times New Roman" w:eastAsia="Times New Roman" w:hAnsi="Times New Roman" w:cs="Times New Roman"/>
        </w:rPr>
        <w:t xml:space="preserve"> Parameter </w:t>
      </w:r>
      <w:proofErr w:type="spellStart"/>
      <w:r w:rsidRPr="00590040">
        <w:rPr>
          <w:rFonts w:ascii="Times New Roman" w:eastAsia="Times New Roman" w:hAnsi="Times New Roman" w:cs="Times New Roman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</w:rPr>
        <w:t xml:space="preserve"> M/M/c</w:t>
      </w:r>
    </w:p>
    <w:tbl>
      <w:tblPr>
        <w:tblStyle w:val="a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780"/>
        <w:gridCol w:w="1845"/>
        <w:gridCol w:w="2055"/>
        <w:gridCol w:w="1560"/>
        <w:gridCol w:w="1560"/>
      </w:tblGrid>
      <w:tr w:rsidR="00590040" w:rsidRPr="00590040" w14:paraId="63E10CAA" w14:textId="77777777">
        <w:tc>
          <w:tcPr>
            <w:tcW w:w="156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86FA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78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0019A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λ</w:t>
            </w:r>
          </w:p>
        </w:tc>
        <w:tc>
          <w:tcPr>
            <w:tcW w:w="184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A6A0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Server (c)</w:t>
            </w:r>
          </w:p>
        </w:tc>
        <w:tc>
          <w:tcPr>
            <w:tcW w:w="205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27CC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Rata-Rata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Durasi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 xml:space="preserve"> (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menit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156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92619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μ (per jam)</w:t>
            </w:r>
          </w:p>
        </w:tc>
        <w:tc>
          <w:tcPr>
            <w:tcW w:w="156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75E15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λ (per jam)</w:t>
            </w:r>
          </w:p>
        </w:tc>
      </w:tr>
      <w:tr w:rsidR="00590040" w:rsidRPr="00590040" w14:paraId="6CB3B2DA" w14:textId="77777777">
        <w:tc>
          <w:tcPr>
            <w:tcW w:w="156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FC91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2024-12-06</w:t>
            </w:r>
          </w:p>
        </w:tc>
        <w:tc>
          <w:tcPr>
            <w:tcW w:w="78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1A64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84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503D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0B68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7431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0.6000000</w:t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4BDD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0.750</w:t>
            </w:r>
          </w:p>
        </w:tc>
      </w:tr>
      <w:tr w:rsidR="00590040" w:rsidRPr="00590040" w14:paraId="5C8EC373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358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2024-12-07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052D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6DC2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9443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A258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0.6666667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87E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0.625</w:t>
            </w:r>
          </w:p>
        </w:tc>
      </w:tr>
      <w:tr w:rsidR="00590040" w:rsidRPr="00590040" w14:paraId="07E5FBDA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CF4A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1CD3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B3D4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BB05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108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85BE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0.5555556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BBC5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0.625</w:t>
            </w:r>
          </w:p>
        </w:tc>
      </w:tr>
      <w:tr w:rsidR="00590040" w:rsidRPr="00590040" w14:paraId="11CD0658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B995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73CF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B4BD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A3FA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101.25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9498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0.5925926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79C88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590040" w:rsidRPr="00590040" w14:paraId="2071F108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180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C08B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CFC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D402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3AF6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0.5714286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C519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590040" w:rsidRPr="00590040" w14:paraId="14AA7E96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932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2024-12-11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2117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3E07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6E29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E840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0.6666667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BF8F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590040" w:rsidRPr="00590040" w14:paraId="62228DDD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7011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2024-12-12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14C2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2958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F72C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98.57143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3E7A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0.6086957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FE6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0.875</w:t>
            </w:r>
          </w:p>
        </w:tc>
      </w:tr>
      <w:tr w:rsidR="00590040" w:rsidRPr="00590040" w14:paraId="3540DE5D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9313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2024-12-13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14A2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728E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8816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A214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0.5882353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B127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0.625</w:t>
            </w:r>
          </w:p>
        </w:tc>
      </w:tr>
      <w:tr w:rsidR="00590040" w:rsidRPr="00590040" w14:paraId="45E58640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F5BE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2024-12-14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620C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5884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9046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97.5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A8E4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0.6153846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0FB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</w:t>
            </w:r>
          </w:p>
        </w:tc>
      </w:tr>
      <w:tr w:rsidR="00590040" w:rsidRPr="00590040" w14:paraId="625C1FD1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C0EC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2024-12-15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E33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FC4C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C82D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94.28571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48B0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0.6363636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6A7B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0.875</w:t>
            </w:r>
          </w:p>
        </w:tc>
      </w:tr>
      <w:tr w:rsidR="00590040" w:rsidRPr="00590040" w14:paraId="0DA9E055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D920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2024-12-16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909F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00B4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D2C0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E2FA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7EFD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0.75</w:t>
            </w:r>
          </w:p>
        </w:tc>
      </w:tr>
      <w:tr w:rsidR="00590040" w:rsidRPr="00590040" w14:paraId="0C2D308D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FD7B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2024-12-17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2B80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DC9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B195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7580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8B3F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</w:t>
            </w:r>
          </w:p>
        </w:tc>
      </w:tr>
      <w:tr w:rsidR="00590040" w:rsidRPr="00590040" w14:paraId="2A568B70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C43A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2024-12-18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C1A8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1D9F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3084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93.33333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0A2A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0.6428571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D5A1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1.125</w:t>
            </w:r>
          </w:p>
        </w:tc>
      </w:tr>
      <w:tr w:rsidR="00590040" w:rsidRPr="00590040" w14:paraId="29DBBD8F" w14:textId="77777777"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0020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2024-12-19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BC00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8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2D0C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20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0C61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81.42857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BA7E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0.7368421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65E4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0.875</w:t>
            </w:r>
          </w:p>
        </w:tc>
      </w:tr>
      <w:tr w:rsidR="00590040" w:rsidRPr="00590040" w14:paraId="4D442675" w14:textId="77777777">
        <w:tc>
          <w:tcPr>
            <w:tcW w:w="156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3E2C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2024-12-20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FBF3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84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863F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205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1098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110</w:t>
            </w:r>
          </w:p>
        </w:tc>
        <w:tc>
          <w:tcPr>
            <w:tcW w:w="156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418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0.5454545</w:t>
            </w:r>
          </w:p>
        </w:tc>
        <w:tc>
          <w:tcPr>
            <w:tcW w:w="156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BA8B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0.750</w:t>
            </w:r>
          </w:p>
        </w:tc>
      </w:tr>
    </w:tbl>
    <w:p w14:paraId="4A843643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D22876C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9" w:name="_Toc215072406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4.2.3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Perhitungan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Ukuran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Kinerja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M/M/c</w:t>
      </w:r>
      <w:bookmarkEnd w:id="49"/>
    </w:p>
    <w:p w14:paraId="40B22755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Berdasarkan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parameter λ, μ, dan c,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dilakukan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perhitungan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ukuran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kinerja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formula M/M/c. Langkah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pertama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adalah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menghitung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(ρ)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lastRenderedPageBreak/>
        <w:t>dengan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rumus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ρ = λ / (c μ). Selama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nilai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ρ &lt; 1,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dianggap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“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meledak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”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jangka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Selanjutnya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probabilitas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(P₀)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dihitung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menggunakan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formula Erlang-C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melibatkan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penjumlahan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dari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state 0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sampai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c − 1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serta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suku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tambahan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state c. Nilai P₀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kemudian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digunakan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menghitung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an</w:t>
      </w:r>
      <w:r w:rsidRPr="00590040">
        <w:rPr>
          <w:rFonts w:ascii="Times New Roman" w:eastAsia="Cardo" w:hAnsi="Times New Roman" w:cs="Times New Roman"/>
          <w:sz w:val="26"/>
          <w:szCs w:val="26"/>
        </w:rPr>
        <w:t>trian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. Dari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diperoleh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tunggu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=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/ λ,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total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=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+ 1/μ,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serta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Ls =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λ·Ws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Untuk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memudahkan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interpretasi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juga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dikonversi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ke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satuan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Wq_menit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>).</w:t>
      </w:r>
    </w:p>
    <w:p w14:paraId="0D9BAD57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855A4B2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590040">
        <w:rPr>
          <w:rFonts w:ascii="Times New Roman" w:eastAsia="Cardo" w:hAnsi="Times New Roman" w:cs="Times New Roman"/>
          <w:sz w:val="26"/>
          <w:szCs w:val="26"/>
        </w:rPr>
        <w:t xml:space="preserve">Hasil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lengkap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perhitungan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ditampilkan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tabel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“Hasil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Perhitungan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M/M/c”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berisi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server (c),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ρ,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panjang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waktu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tunggu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Wq_menit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),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jam,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jumlah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dalam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Ls,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serta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probabilitas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kosong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P₀.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umum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semua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2024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kondisi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(ρ &lt; 1)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rentang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sekitar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0,31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hingga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0,69. Hari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kinerja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terbaik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misalnya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17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2024,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memiliki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ρ ≈ 0,31,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sanga</w:t>
      </w:r>
      <w:r w:rsidRPr="00590040">
        <w:rPr>
          <w:rFonts w:ascii="Times New Roman" w:eastAsia="Cardo" w:hAnsi="Times New Roman" w:cs="Times New Roman"/>
          <w:sz w:val="26"/>
          <w:szCs w:val="26"/>
        </w:rPr>
        <w:t xml:space="preserve">t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kecil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(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sekitar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0,07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), dan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hanya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sekitar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8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Sebaliknya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20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2024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merupakan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paling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padat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dengan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ρ ≈ 0,69,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Lq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≈ 1,23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mahasiswa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Wq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rata-rata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99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menit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,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potensi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meskipun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secara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teoritis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seperti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6"/>
          <w:szCs w:val="26"/>
        </w:rPr>
        <w:t>ditampilkan</w:t>
      </w:r>
      <w:proofErr w:type="spellEnd"/>
      <w:r w:rsidRPr="00590040">
        <w:rPr>
          <w:rFonts w:ascii="Times New Roman" w:eastAsia="Cardo" w:hAnsi="Times New Roman" w:cs="Times New Roman"/>
          <w:sz w:val="26"/>
          <w:szCs w:val="26"/>
        </w:rPr>
        <w:t xml:space="preserve"> </w:t>
      </w:r>
      <w:r w:rsidRPr="00590040">
        <w:rPr>
          <w:rFonts w:ascii="Times New Roman" w:eastAsia="Times New Roman" w:hAnsi="Times New Roman" w:cs="Times New Roman"/>
          <w:b/>
          <w:bCs/>
          <w:sz w:val="26"/>
          <w:szCs w:val="26"/>
        </w:rPr>
        <w:t>Tabel 4.7</w:t>
      </w:r>
      <w:r w:rsidRPr="00590040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89BFC14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</w:rPr>
      </w:pPr>
      <w:r w:rsidRPr="00590040">
        <w:rPr>
          <w:rFonts w:ascii="Times New Roman" w:eastAsia="Times New Roman" w:hAnsi="Times New Roman" w:cs="Times New Roman"/>
          <w:b/>
          <w:bCs/>
        </w:rPr>
        <w:t>Tabel 4.7</w:t>
      </w:r>
      <w:r w:rsidRPr="00590040">
        <w:rPr>
          <w:rFonts w:ascii="Times New Roman" w:eastAsia="Times New Roman" w:hAnsi="Times New Roman" w:cs="Times New Roman"/>
        </w:rPr>
        <w:t xml:space="preserve">. Hasil </w:t>
      </w:r>
      <w:proofErr w:type="spellStart"/>
      <w:r w:rsidRPr="00590040">
        <w:rPr>
          <w:rFonts w:ascii="Times New Roman" w:eastAsia="Times New Roman" w:hAnsi="Times New Roman" w:cs="Times New Roman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</w:rPr>
        <w:t xml:space="preserve"> M/M/c</w:t>
      </w:r>
    </w:p>
    <w:tbl>
      <w:tblPr>
        <w:tblStyle w:val="a6"/>
        <w:tblW w:w="93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320"/>
        <w:gridCol w:w="660"/>
        <w:gridCol w:w="795"/>
        <w:gridCol w:w="1095"/>
        <w:gridCol w:w="1125"/>
        <w:gridCol w:w="1125"/>
        <w:gridCol w:w="1020"/>
        <w:gridCol w:w="1080"/>
        <w:gridCol w:w="1095"/>
      </w:tblGrid>
      <w:tr w:rsidR="00590040" w:rsidRPr="00590040" w14:paraId="49FB7441" w14:textId="77777777">
        <w:tc>
          <w:tcPr>
            <w:tcW w:w="132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28D0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Tanggal</w:t>
            </w:r>
            <w:proofErr w:type="spellEnd"/>
          </w:p>
        </w:tc>
        <w:tc>
          <w:tcPr>
            <w:tcW w:w="66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9A98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c</w:t>
            </w:r>
          </w:p>
        </w:tc>
        <w:tc>
          <w:tcPr>
            <w:tcW w:w="79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A55CC" w14:textId="77777777" w:rsidR="005628A8" w:rsidRPr="00590040" w:rsidRDefault="008D2EAE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ρ</w:t>
            </w:r>
          </w:p>
        </w:tc>
        <w:tc>
          <w:tcPr>
            <w:tcW w:w="109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A493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Lq</w:t>
            </w:r>
            <w:proofErr w:type="spellEnd"/>
          </w:p>
        </w:tc>
        <w:tc>
          <w:tcPr>
            <w:tcW w:w="112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1E6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Wq_menit</w:t>
            </w:r>
            <w:proofErr w:type="spellEnd"/>
          </w:p>
        </w:tc>
        <w:tc>
          <w:tcPr>
            <w:tcW w:w="112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6B02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Wq</w:t>
            </w:r>
            <w:proofErr w:type="spellEnd"/>
          </w:p>
        </w:tc>
        <w:tc>
          <w:tcPr>
            <w:tcW w:w="102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FEA3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proofErr w:type="spellStart"/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Ws</w:t>
            </w:r>
            <w:proofErr w:type="spellEnd"/>
          </w:p>
        </w:tc>
        <w:tc>
          <w:tcPr>
            <w:tcW w:w="1080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8D5A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Ls</w:t>
            </w:r>
          </w:p>
        </w:tc>
        <w:tc>
          <w:tcPr>
            <w:tcW w:w="1095" w:type="dxa"/>
            <w:tcBorders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94A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b/>
                <w:bCs/>
                <w:sz w:val="20"/>
                <w:szCs w:val="20"/>
              </w:rPr>
              <w:t>P0</w:t>
            </w:r>
          </w:p>
        </w:tc>
      </w:tr>
      <w:tr w:rsidR="00590040" w:rsidRPr="00590040" w14:paraId="34CF4F90" w14:textId="77777777">
        <w:trPr>
          <w:trHeight w:val="429"/>
        </w:trPr>
        <w:tc>
          <w:tcPr>
            <w:tcW w:w="132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7B42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2024-12-06</w:t>
            </w:r>
          </w:p>
        </w:tc>
        <w:tc>
          <w:tcPr>
            <w:tcW w:w="66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84F5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93F8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0.625</w:t>
            </w:r>
          </w:p>
        </w:tc>
        <w:tc>
          <w:tcPr>
            <w:tcW w:w="109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8213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0.8012821</w:t>
            </w:r>
          </w:p>
        </w:tc>
        <w:tc>
          <w:tcPr>
            <w:tcW w:w="112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E699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64.102564</w:t>
            </w:r>
          </w:p>
        </w:tc>
        <w:tc>
          <w:tcPr>
            <w:tcW w:w="112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6557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1.0683761</w:t>
            </w:r>
          </w:p>
        </w:tc>
        <w:tc>
          <w:tcPr>
            <w:tcW w:w="102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9C79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2.735043</w:t>
            </w:r>
          </w:p>
        </w:tc>
        <w:tc>
          <w:tcPr>
            <w:tcW w:w="1080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AD46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2.0512821</w:t>
            </w:r>
          </w:p>
        </w:tc>
        <w:tc>
          <w:tcPr>
            <w:tcW w:w="1095" w:type="dxa"/>
            <w:tcBorders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275FC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0.2307692</w:t>
            </w:r>
          </w:p>
          <w:p w14:paraId="1005425B" w14:textId="77777777" w:rsidR="005628A8" w:rsidRPr="00590040" w:rsidRDefault="005628A8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90040" w:rsidRPr="00590040" w14:paraId="1A3ADE23" w14:textId="77777777">
        <w:trPr>
          <w:trHeight w:val="474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C0B20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2024-12-07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38CD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FC3A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0.4687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13DB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0.2640019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ABA3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25.344180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6337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0.4224030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FFB4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1.922403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8618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1.2015019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19C68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0.3617021</w:t>
            </w:r>
          </w:p>
          <w:p w14:paraId="294A1601" w14:textId="77777777" w:rsidR="005628A8" w:rsidRPr="00590040" w:rsidRDefault="005628A8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90040" w:rsidRPr="00590040" w14:paraId="3C69CA47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899E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2024-12-08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E7F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2BBD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0.5625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CB13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0.5207143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79F3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49.988571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2D95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0.8331429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9B85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2.633143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1257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1.6457143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618F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0.280</w:t>
            </w:r>
          </w:p>
        </w:tc>
      </w:tr>
      <w:tr w:rsidR="00590040" w:rsidRPr="00590040" w14:paraId="6D88802A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1CA5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2024-12-09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C041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441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0.5625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A302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0.3961106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7232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23.766636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CBC8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0.3961106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A535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2.083611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C6D4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2.0836106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8FE81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0.1682945</w:t>
            </w:r>
          </w:p>
        </w:tc>
      </w:tr>
      <w:tr w:rsidR="00590040" w:rsidRPr="00590040" w14:paraId="4D4F1C67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9BB47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2024-12-10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25B8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EF20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0.5833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7230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0.4671206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67C8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28.027237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5CD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0.4671206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E85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2.217121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220D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2.2171206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3123B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0.1556420</w:t>
            </w:r>
          </w:p>
        </w:tc>
      </w:tr>
      <w:tr w:rsidR="00590040" w:rsidRPr="00590040" w14:paraId="37627AF1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1736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2024-12-11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459E2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0081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0.375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520B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0.1227273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3F94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14.727273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DC2A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0.2454545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12F3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1.745454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C89A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0.8727273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8224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0.4545455</w:t>
            </w:r>
          </w:p>
        </w:tc>
      </w:tr>
      <w:tr w:rsidR="00590040" w:rsidRPr="00590040" w14:paraId="762167D1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33D8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D276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EA5A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0.4792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64A9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0.1977954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868E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13.563116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754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0.2260519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82AE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1.868909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20BF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1.6352954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3250E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0.2261804</w:t>
            </w:r>
          </w:p>
        </w:tc>
      </w:tr>
      <w:tr w:rsidR="00590040" w:rsidRPr="00590040" w14:paraId="53574919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8C60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2024-12-13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27D6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2619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0.5313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6B10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0.4177721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224D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40.106122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C615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0.6684354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0000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2.368435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E10A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1.4802721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2B646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0.3061224</w:t>
            </w:r>
          </w:p>
        </w:tc>
      </w:tr>
      <w:tr w:rsidR="00590040" w:rsidRPr="00590040" w14:paraId="4B3BE0EA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C25FA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2024-12-14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BA8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62E5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0.5417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D13F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0.3349400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348A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20.096397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67C9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0.3349400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7865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1.959940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9F31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1.9599400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F0B93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0.1816305</w:t>
            </w:r>
          </w:p>
        </w:tc>
      </w:tr>
      <w:tr w:rsidR="00590040" w:rsidRPr="00590040" w14:paraId="732F7EE9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05B08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2024-12-15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11C9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1DEA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0.4583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6E5A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0.1642694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47C1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11.264185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9BBC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0.1877364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7BF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1.759165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16ED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1.5392694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5620D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0.2427071</w:t>
            </w:r>
          </w:p>
        </w:tc>
      </w:tr>
      <w:tr w:rsidR="00590040" w:rsidRPr="00590040" w14:paraId="3DEF1427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4A9F5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2024-12-16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8D27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F6E3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0.500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DD7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0.3333333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6185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26.666667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FA66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0.4444444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09CF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1.777778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32CE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1.3333333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EDDC7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0.3333333</w:t>
            </w:r>
          </w:p>
        </w:tc>
      </w:tr>
      <w:tr w:rsidR="00590040" w:rsidRPr="00590040" w14:paraId="558F0C53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4F57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2024-12-17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A5D4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A493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0.3125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7683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0.0676407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610C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8.116883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D5882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0.1352814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96D5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1.385281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3F1C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0.6926407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2E319" w14:textId="77777777" w:rsidR="005628A8" w:rsidRPr="00590040" w:rsidRDefault="008D2EAE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0.5238095</w:t>
            </w:r>
          </w:p>
        </w:tc>
      </w:tr>
      <w:tr w:rsidR="00590040" w:rsidRPr="00590040" w14:paraId="319E6733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8A89D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2024-12-18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96E6B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DE18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0.5833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E2C09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0.4671206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3C0B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24.913100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608F8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0.4152183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30B0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1.970774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AEBF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2.2171206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BA6E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0.1556420</w:t>
            </w:r>
          </w:p>
        </w:tc>
      </w:tr>
      <w:tr w:rsidR="00590040" w:rsidRPr="00590040" w14:paraId="4688C7A8" w14:textId="77777777"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9D85C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2024-12-19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E0A2E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7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9488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0.3958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F1C6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0.0902230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1ADAE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6.186721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0B545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0.1031120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6CF5D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1.460255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DFE93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1.2777230</w:t>
            </w: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C146F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0.2981047</w:t>
            </w:r>
          </w:p>
        </w:tc>
      </w:tr>
      <w:tr w:rsidR="00590040" w:rsidRPr="00590040" w14:paraId="27142B2E" w14:textId="77777777">
        <w:tc>
          <w:tcPr>
            <w:tcW w:w="132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5013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2024-12-20</w:t>
            </w:r>
          </w:p>
        </w:tc>
        <w:tc>
          <w:tcPr>
            <w:tcW w:w="66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ACC9" w14:textId="77777777" w:rsidR="005628A8" w:rsidRPr="00590040" w:rsidRDefault="008D2EAE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79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D8A9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0.6875</w:t>
            </w:r>
          </w:p>
        </w:tc>
        <w:tc>
          <w:tcPr>
            <w:tcW w:w="109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A882A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1.2324074</w:t>
            </w:r>
          </w:p>
        </w:tc>
        <w:tc>
          <w:tcPr>
            <w:tcW w:w="112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68DC6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98.592593</w:t>
            </w:r>
          </w:p>
        </w:tc>
        <w:tc>
          <w:tcPr>
            <w:tcW w:w="112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9A897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1.6432099</w:t>
            </w:r>
          </w:p>
        </w:tc>
        <w:tc>
          <w:tcPr>
            <w:tcW w:w="102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58384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3.476543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356E9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2.6074074</w:t>
            </w:r>
          </w:p>
        </w:tc>
        <w:tc>
          <w:tcPr>
            <w:tcW w:w="1095" w:type="dxa"/>
            <w:tcBorders>
              <w:top w:val="nil"/>
              <w:left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A2180" w14:textId="77777777" w:rsidR="005628A8" w:rsidRPr="00590040" w:rsidRDefault="008D2E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590040">
              <w:rPr>
                <w:rFonts w:ascii="Times New Roman" w:eastAsia="Times New Roman" w:hAnsi="Times New Roman" w:cs="Times New Roman"/>
                <w:sz w:val="20"/>
                <w:szCs w:val="20"/>
              </w:rPr>
              <w:t>0.1851852</w:t>
            </w:r>
          </w:p>
        </w:tc>
      </w:tr>
    </w:tbl>
    <w:p w14:paraId="4BC94AF8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44DDBF9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0" w:name="_Toc215072407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4.2.4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  <w:t xml:space="preserve">Kinerja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Kinerja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Antrian</w:t>
      </w:r>
      <w:bookmarkEnd w:id="50"/>
      <w:proofErr w:type="spellEnd"/>
    </w:p>
    <w:p w14:paraId="39FC84B2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Cardo" w:hAnsi="Times New Roman" w:cs="Times New Roman"/>
          <w:sz w:val="24"/>
          <w:szCs w:val="24"/>
        </w:rPr>
        <w:t xml:space="preserve">Pada Gambar 4.x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dibawah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dilihat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per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bawah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ambang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batas overload (ρ &lt; 1),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dinilai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terbatas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demikian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fluktuasi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tampak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pemanfaatan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≈ 0.30–0.45),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lainnya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maksimum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(ρ ≈ 0.58–0.70).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merata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antar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kritis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meski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sampai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ketidakstabilan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Cardo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Cardo" w:hAnsi="Times New Roman" w:cs="Times New Roman"/>
          <w:sz w:val="24"/>
          <w:szCs w:val="24"/>
        </w:rPr>
        <w:t>.</w:t>
      </w:r>
    </w:p>
    <w:p w14:paraId="277B8512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DB38E6B" wp14:editId="4C6B8C57">
            <wp:extent cx="2543175" cy="1567596"/>
            <wp:effectExtent l="0" t="0" r="0" b="0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67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4F3CDE8" wp14:editId="282F1121">
            <wp:extent cx="2665406" cy="1639026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5406" cy="1639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ACC64D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pada Gambar 4.x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memperkuat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temuan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Hari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100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salah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Sebaliknya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kisaran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10–30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selaras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teori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menyatakan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eksponensial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hari-hari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menimbulkan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buruk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perbaikan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404BBF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A694B5" w14:textId="77777777" w:rsidR="005628A8" w:rsidRPr="00590040" w:rsidRDefault="008D2EAE" w:rsidP="00590040">
      <w:pPr>
        <w:pStyle w:val="Judul3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1" w:name="_Toc215072408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4.2.5</w:t>
      </w:r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Simulasi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dan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Visualisasi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Sistem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  <w:sz w:val="24"/>
          <w:szCs w:val="24"/>
        </w:rPr>
        <w:t>Antrian</w:t>
      </w:r>
      <w:bookmarkEnd w:id="51"/>
      <w:proofErr w:type="spellEnd"/>
    </w:p>
    <w:p w14:paraId="59A3D80B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4.2.5.1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06/12/2024</w:t>
      </w:r>
    </w:p>
    <w:p w14:paraId="7DA3F43C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06/12/2024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(n)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 = 2.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landai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seimbang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juga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sesekali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 P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indikasi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delay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overload.</w:t>
      </w:r>
    </w:p>
    <w:p w14:paraId="15DDA4A0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30B0DC48" wp14:editId="0BFF7FF7">
            <wp:extent cx="2995613" cy="18434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1843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1474B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18F8CB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00D30A1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4.2.5.2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07/12/2024</w:t>
      </w:r>
    </w:p>
    <w:p w14:paraId="550F62C2" w14:textId="77777777" w:rsidR="005628A8" w:rsidRPr="00590040" w:rsidRDefault="008D2EAE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07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&lt; 1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sesekali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puncak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setidaknya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idle time.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mempertahankan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overload.</w:t>
      </w:r>
    </w:p>
    <w:p w14:paraId="4A4C9740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75345DE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63DCD6FC" wp14:editId="2A305A7D">
            <wp:extent cx="3146321" cy="194124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321" cy="1941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C4AC3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BCF114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4.2.5.3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08/12/2024</w:t>
      </w:r>
    </w:p>
    <w:p w14:paraId="77798F16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08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(c = 2).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bergantian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0–2 server,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merata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merefleksikan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mengimbangi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7344E4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0C3831" wp14:editId="1BD46DEB">
            <wp:extent cx="3144843" cy="194032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4843" cy="1940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6A916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83164B1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4.2.5.4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09/12/2024</w:t>
      </w:r>
    </w:p>
    <w:p w14:paraId="79F0C0E0" w14:textId="77777777" w:rsidR="005628A8" w:rsidRPr="00590040" w:rsidRDefault="008D2EAE">
      <w:pPr>
        <w:spacing w:before="240"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beroperasi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penyelesaian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sesekali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3–4, dan garis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putus-putus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terancam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dibanding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mengimbangi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2444C4" w14:textId="77777777" w:rsidR="005628A8" w:rsidRPr="00590040" w:rsidRDefault="008D2EAE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F899A1A" wp14:editId="1CE9A719">
            <wp:extent cx="3126179" cy="1928813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6179" cy="1928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EE28E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EF622C7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4.2.5.5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10/12/2024</w:t>
      </w:r>
    </w:p>
    <w:p w14:paraId="63A0E0D1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beroperasi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 = 3,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Sesekali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menyentuh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bergantian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fluktuasi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momen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aman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DD986E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92D7A05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4ABC20C8" wp14:editId="2E426310">
            <wp:extent cx="3110741" cy="1919288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0741" cy="1919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EE549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09F08B2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4.2.5.6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11/12/2024</w:t>
      </w:r>
    </w:p>
    <w:p w14:paraId="501D7313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4D474A6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c = 2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kurva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(n)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level 1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0;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artinya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juga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 server lain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idle,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level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8BC87E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43DF1E73" wp14:editId="61A0001C">
            <wp:extent cx="3234245" cy="1995488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245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7487D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C4BE87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4.2.5.7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12/12/2024</w:t>
      </w:r>
    </w:p>
    <w:p w14:paraId="42CDEFB9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12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berkisar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menyentuh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(garis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teratur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726C43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5231264F" wp14:editId="4297935E">
            <wp:extent cx="3551507" cy="2190397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1507" cy="2190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0414C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DC5DD4B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AC77A89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4.2.5.8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13/12/2024</w:t>
      </w:r>
    </w:p>
    <w:p w14:paraId="41B4B003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13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naik-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(c = 2),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sesekali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terkendali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berkepanjangan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D13F8D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4BFD61DA" wp14:editId="529FC6D4">
            <wp:extent cx="3528429" cy="2185281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8429" cy="2185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FE39B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4B93EB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>4.2.5.9</w:t>
      </w:r>
      <w:r w:rsidRPr="00590040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14/12/2024</w:t>
      </w:r>
    </w:p>
    <w:p w14:paraId="1C765359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jam–jam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kosong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puncak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er,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menjelang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memuncak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jam-jam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laju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menganggur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menstabilkan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lonjakan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drastis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6840EC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569B9CAA" wp14:editId="2AD603F2">
            <wp:extent cx="3743696" cy="2309813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696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F4B10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3FA0E6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4.2.5.10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15/12/2024</w:t>
      </w:r>
    </w:p>
    <w:p w14:paraId="7C0C5A5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15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total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+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menyentuh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orang,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M/M/3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 = 0,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mengelompok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lonjakan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3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puncak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melebihi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server.</w:t>
      </w:r>
    </w:p>
    <w:p w14:paraId="00F1A933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6F621AC0" wp14:editId="21A92EAA">
            <wp:extent cx="3750842" cy="2314222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0842" cy="2314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4C000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769BDD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4.2.5.11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16/12/2024</w:t>
      </w:r>
    </w:p>
    <w:p w14:paraId="224646C0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16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naik-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memasuki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berkepanjangan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ditangani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oleh dua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bergantian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lama.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seimbang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dipertahankan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wajar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1508F1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726FED6C" wp14:editId="4AF434E1">
            <wp:extent cx="3790010" cy="2338388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010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04F38C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000E35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4.2.5.12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17/12/2024</w:t>
      </w:r>
    </w:p>
    <w:p w14:paraId="352E0AFB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17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fluktuasi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aman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lonjakan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proses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memadai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transisi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jenuh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67FF3F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159D8444" wp14:editId="56E7E717">
            <wp:extent cx="3766280" cy="2323747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6280" cy="2323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7F957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4.2.5.13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18/12/2024</w:t>
      </w:r>
    </w:p>
    <w:p w14:paraId="6EE55632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18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hari-hari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menyentuh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menjelang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dilayani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menegaskan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interval,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titik‐titik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puncak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longgar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kepadatan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18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overload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28A2F7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199934A6" wp14:editId="25858F3C">
            <wp:extent cx="3759134" cy="2319338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9134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0BFAA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8C59FD3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t xml:space="preserve">4.2.5.14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19/12/2024</w:t>
      </w:r>
    </w:p>
    <w:p w14:paraId="20910492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19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memperlihatkan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bertahap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teoritis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(c = 3),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menjelang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menumpuk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orang. Hal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Panel status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intens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bersamaan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padat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 &lt; 1),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jam-jam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69213D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0FD4BCDA" wp14:editId="6F5DB8AE">
            <wp:extent cx="3728258" cy="2300288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8258" cy="2300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D16F3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ED6306E" w14:textId="77777777" w:rsidR="005628A8" w:rsidRPr="00590040" w:rsidRDefault="008D2EAE" w:rsidP="00590040">
      <w:pPr>
        <w:pStyle w:val="Judul4"/>
        <w:rPr>
          <w:rFonts w:ascii="Times New Roman" w:hAnsi="Times New Roman" w:cs="Times New Roman"/>
          <w:b/>
          <w:bCs/>
          <w:color w:val="auto"/>
        </w:rPr>
      </w:pPr>
      <w:r w:rsidRPr="00590040">
        <w:rPr>
          <w:rFonts w:ascii="Times New Roman" w:hAnsi="Times New Roman" w:cs="Times New Roman"/>
          <w:b/>
          <w:bCs/>
          <w:color w:val="auto"/>
        </w:rPr>
        <w:lastRenderedPageBreak/>
        <w:t xml:space="preserve">4.2.5.15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Tanggal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 xml:space="preserve"> 20/12/2024 (Paling </w:t>
      </w:r>
      <w:proofErr w:type="spellStart"/>
      <w:r w:rsidRPr="00590040">
        <w:rPr>
          <w:rFonts w:ascii="Times New Roman" w:hAnsi="Times New Roman" w:cs="Times New Roman"/>
          <w:b/>
          <w:bCs/>
          <w:color w:val="auto"/>
        </w:rPr>
        <w:t>Sibuk</w:t>
      </w:r>
      <w:proofErr w:type="spellEnd"/>
      <w:r w:rsidRPr="00590040">
        <w:rPr>
          <w:rFonts w:ascii="Times New Roman" w:hAnsi="Times New Roman" w:cs="Times New Roman"/>
          <w:b/>
          <w:bCs/>
          <w:color w:val="auto"/>
        </w:rPr>
        <w:t>)</w:t>
      </w:r>
    </w:p>
    <w:p w14:paraId="2A0CE918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simulasi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Desember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2024,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berfluktuasi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 orang,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 server. Pola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sibuk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status server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2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teratur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kapasitas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segera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merespons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menumpuk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dua server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memadai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56FE62" w14:textId="77777777" w:rsidR="005628A8" w:rsidRPr="00590040" w:rsidRDefault="008D2EAE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7982E1F8" wp14:editId="2D23E38D">
            <wp:extent cx="3781718" cy="2333272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718" cy="2333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9C613" w14:textId="77777777" w:rsidR="005628A8" w:rsidRPr="00590040" w:rsidRDefault="005628A8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60EC75E" w14:textId="77777777" w:rsidR="005628A8" w:rsidRPr="00590040" w:rsidRDefault="005628A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53252E" w14:textId="77777777" w:rsidR="00590040" w:rsidRPr="00590040" w:rsidRDefault="0059004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315FA" w14:textId="77777777" w:rsidR="005628A8" w:rsidRDefault="005628A8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DA6557D" w14:textId="77777777" w:rsidR="008D2EAE" w:rsidRDefault="008D2EAE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343FB3A" w14:textId="77777777" w:rsidR="008D2EAE" w:rsidRDefault="008D2EAE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565B04" w14:textId="77777777" w:rsidR="008D2EAE" w:rsidRDefault="008D2EAE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6CA44F8" w14:textId="77777777" w:rsidR="008D2EAE" w:rsidRDefault="008D2EAE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7D95BD" w14:textId="77777777" w:rsidR="008D2EAE" w:rsidRPr="00590040" w:rsidRDefault="008D2EAE">
      <w:pPr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1E0F4BB" w14:textId="6E198259" w:rsidR="008D2EAE" w:rsidRPr="008D2EAE" w:rsidRDefault="008D2EAE" w:rsidP="008D2EAE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52" w:name="_Toc215072409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BAB 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>V</w:t>
      </w:r>
      <w:bookmarkEnd w:id="52"/>
    </w:p>
    <w:p w14:paraId="3D860224" w14:textId="489B931E" w:rsidR="005628A8" w:rsidRPr="00590040" w:rsidRDefault="008D2EAE" w:rsidP="00590040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53" w:name="_Toc215072410"/>
      <w:r w:rsidRPr="00590040">
        <w:rPr>
          <w:rFonts w:ascii="Times New Roman" w:hAnsi="Times New Roman" w:cs="Times New Roman"/>
          <w:b/>
          <w:bCs/>
          <w:sz w:val="24"/>
          <w:szCs w:val="24"/>
        </w:rPr>
        <w:t>KESIMPULAN DAN SARAN</w:t>
      </w:r>
      <w:bookmarkEnd w:id="53"/>
    </w:p>
    <w:p w14:paraId="590D0235" w14:textId="77777777" w:rsidR="005628A8" w:rsidRPr="00590040" w:rsidRDefault="008D2EAE" w:rsidP="00590040">
      <w:pPr>
        <w:pStyle w:val="Judul2"/>
        <w:rPr>
          <w:rFonts w:ascii="Times New Roman" w:hAnsi="Times New Roman" w:cs="Times New Roman"/>
          <w:b/>
          <w:bCs/>
          <w:sz w:val="24"/>
          <w:szCs w:val="24"/>
        </w:rPr>
      </w:pPr>
      <w:bookmarkStart w:id="54" w:name="_Toc215072411"/>
      <w:r w:rsidRPr="00590040">
        <w:rPr>
          <w:rFonts w:ascii="Times New Roman" w:hAnsi="Times New Roman" w:cs="Times New Roman"/>
          <w:b/>
          <w:bCs/>
          <w:sz w:val="24"/>
          <w:szCs w:val="24"/>
        </w:rPr>
        <w:t>5.1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>Kesimpulan</w:t>
      </w:r>
      <w:bookmarkEnd w:id="54"/>
    </w:p>
    <w:p w14:paraId="631A9101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dan M/M/c,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kesimpulan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D39C6D5" w14:textId="77777777" w:rsidR="005628A8" w:rsidRPr="00590040" w:rsidRDefault="005628A8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8D8954" w14:textId="77777777" w:rsidR="005628A8" w:rsidRPr="00590040" w:rsidRDefault="008D2EAE">
      <w:pPr>
        <w:numPr>
          <w:ilvl w:val="0"/>
          <w:numId w:val="4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bergantung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(server)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model M/M/1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dinamika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(ρ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F206, F213, dan F214,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penumpukan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hari-ha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>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menahan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Sebaliknya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memadai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tanggal-tanggal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mana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model M/M/c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representasi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pendek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sekaligus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DA654F" w14:textId="77777777" w:rsidR="005628A8" w:rsidRPr="00590040" w:rsidRDefault="008D2EAE">
      <w:pPr>
        <w:numPr>
          <w:ilvl w:val="0"/>
          <w:numId w:val="4"/>
        </w:numPr>
        <w:spacing w:after="2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M/M/1 dan M/M/c. Pada model M/M/1,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Ls,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Wq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tajam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1,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berisiko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bottleneck. Ini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tampak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–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ρ di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0.85.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pada model M/M/c,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0.60–0.69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terkontrol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kata lai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n,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menurunkan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kestabilan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: (1)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cocok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per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dan (2)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multi-server (M/M/c)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dibanding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single-server (M/M/1),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Temuan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rekomendasi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alokasi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penataan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strategi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di Program Studi Sains Data.</w:t>
      </w:r>
    </w:p>
    <w:p w14:paraId="416D6309" w14:textId="77777777" w:rsidR="005628A8" w:rsidRPr="00590040" w:rsidRDefault="008D2EAE" w:rsidP="00590040">
      <w:pPr>
        <w:pStyle w:val="Judul2"/>
        <w:rPr>
          <w:rFonts w:ascii="Times New Roman" w:hAnsi="Times New Roman" w:cs="Times New Roman"/>
          <w:b/>
          <w:bCs/>
          <w:sz w:val="24"/>
          <w:szCs w:val="24"/>
        </w:rPr>
      </w:pPr>
      <w:bookmarkStart w:id="55" w:name="_Toc215072412"/>
      <w:r w:rsidRPr="00590040">
        <w:rPr>
          <w:rFonts w:ascii="Times New Roman" w:hAnsi="Times New Roman" w:cs="Times New Roman"/>
          <w:b/>
          <w:bCs/>
          <w:sz w:val="24"/>
          <w:szCs w:val="24"/>
        </w:rPr>
        <w:t>5.2</w:t>
      </w:r>
      <w:r w:rsidRPr="00590040">
        <w:rPr>
          <w:rFonts w:ascii="Times New Roman" w:hAnsi="Times New Roman" w:cs="Times New Roman"/>
          <w:b/>
          <w:bCs/>
          <w:sz w:val="24"/>
          <w:szCs w:val="24"/>
        </w:rPr>
        <w:tab/>
        <w:t>Saran</w:t>
      </w:r>
      <w:bookmarkEnd w:id="55"/>
    </w:p>
    <w:p w14:paraId="1C7D3A38" w14:textId="77777777" w:rsidR="005628A8" w:rsidRPr="00590040" w:rsidRDefault="008D2E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Saran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penelitian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perlunya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penataan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strategi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mempertimbangkan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utilisasi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masing-masing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lastRenderedPageBreak/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paralel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(multi-server)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sebaiknya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diutamakan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hari-hari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kedatangan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lonjakan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tunggu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Selain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program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menetapkan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durasi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</w:t>
      </w:r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lot yang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memperbesar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ketidakpastian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antrian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. Integrasi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penjadwalan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data juga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direkomendasikan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beban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mengalokasikan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adaptif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layanan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akademik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dan proses seminar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sidang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0040">
        <w:rPr>
          <w:rFonts w:ascii="Times New Roman" w:eastAsia="Times New Roman" w:hAnsi="Times New Roman" w:cs="Times New Roman"/>
          <w:sz w:val="24"/>
          <w:szCs w:val="24"/>
        </w:rPr>
        <w:t>lancar</w:t>
      </w:r>
      <w:proofErr w:type="spellEnd"/>
      <w:r w:rsidRPr="0059004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2F4A0B" w14:textId="77777777" w:rsidR="005628A8" w:rsidRPr="00590040" w:rsidRDefault="005628A8">
      <w:pPr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38375A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7B049BD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694096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A4F6441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34B1DA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D0E4434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47965DA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7232C60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7B7A38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6C7FAF8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034E37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0E134CF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C3A34B9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8AFC754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75C63F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CFE6A9D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33D2EB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C9CA36A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6F7566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1AB38A4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DAC6D0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78EB3BE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DD6CFC3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B8F1F4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861C45A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29D8BA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3268C88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984EE0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730108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B2C178D" w14:textId="77777777" w:rsidR="00590040" w:rsidRPr="00590040" w:rsidRDefault="00590040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09D3E4" w14:textId="77777777" w:rsidR="005628A8" w:rsidRPr="00590040" w:rsidRDefault="005628A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112B1F6" w14:textId="605C7C15" w:rsidR="005628A8" w:rsidRPr="00590040" w:rsidRDefault="008D2EAE" w:rsidP="00590040">
      <w:pPr>
        <w:pStyle w:val="Judul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56" w:name="_Toc215072413"/>
      <w:r w:rsidRPr="00590040"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  <w:r w:rsidR="00590040" w:rsidRPr="00590040">
        <w:rPr>
          <w:rFonts w:ascii="Times New Roman" w:hAnsi="Times New Roman" w:cs="Times New Roman"/>
          <w:b/>
          <w:bCs/>
          <w:sz w:val="24"/>
          <w:szCs w:val="24"/>
        </w:rPr>
        <w:t>AFTAR PUSTAKA</w:t>
      </w:r>
      <w:bookmarkEnd w:id="56"/>
    </w:p>
    <w:tbl>
      <w:tblPr>
        <w:tblStyle w:val="a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590040" w:rsidRPr="00590040" w14:paraId="02611E41" w14:textId="77777777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205EE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[1] I.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Hoerunisa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S. Sukanta,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Penerapan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Multi Channel-Single Phase pada SPBU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Sempu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Jurong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Cikarang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Utara,"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Unistek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8, no. 1,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11–17, 2021,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10.33592/</w:t>
            </w:r>
            <w:proofErr w:type="gram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unistek.v</w:t>
            </w:r>
            <w:proofErr w:type="gram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8i1.1202.</w:t>
            </w:r>
          </w:p>
          <w:p w14:paraId="40EA53F4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[2] H. A. Taha, </w:t>
            </w:r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Operations Research: An Introduction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10th ed. Mexico: Pearson Education, 2017.</w:t>
            </w:r>
          </w:p>
          <w:p w14:paraId="78A37EF8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[3] D. Gross, J. F. Shortle, J. M. Thompson, dan C. M. Harris, </w:t>
            </w:r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Fundamentals of Queueing Theory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4th ed. New York: Wiley-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Interscience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2008,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10.1002/9781118625651.</w:t>
            </w:r>
          </w:p>
          <w:p w14:paraId="334AED4D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 xml:space="preserve">[4] S. Aminah, M. Aritonang, dan E. </w:t>
            </w:r>
            <w:proofErr w:type="spellStart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>Sulistianingsih</w:t>
            </w:r>
            <w:proofErr w:type="spellEnd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>, "</w:t>
            </w:r>
            <w:proofErr w:type="spellStart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 xml:space="preserve"> Multi Channel Multi Phase </w:t>
            </w:r>
            <w:proofErr w:type="spellStart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>dengan</w:t>
            </w:r>
            <w:proofErr w:type="spellEnd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Gungsuh" w:hAnsi="Times New Roman" w:cs="Times New Roman"/>
                <w:sz w:val="24"/>
                <w:szCs w:val="24"/>
              </w:rPr>
              <w:t xml:space="preserve"> (M/M/C): (GD/∞/∞),"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Buletin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Ilmiah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Matematika,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Statistik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Terapannya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4, no. 2,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. 127–134, 2015.</w:t>
            </w:r>
          </w:p>
          <w:p w14:paraId="5C7E6A87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[5] P. Liu, T. Jiang, dan X. Chai, "Performance Analysis of Queueing Systems with a Particular Service Interruption Discipline," </w:t>
            </w:r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Discrete Dynamics in Nature and Society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2020, Article ID 1847512,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1–12, Des. 2020,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10.1155/2020/1847512.</w:t>
            </w:r>
          </w:p>
          <w:p w14:paraId="78C9A8C9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[6] H. B.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Onuneng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Wungguli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L. O. Nashar, I.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Djakaria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A. R. Nuha, dan N. I. Yahya,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Pengukuran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Kinerja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Pengoptimalan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Waktu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Tunggu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Kartu Tanda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Jurnal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Riset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Aplikasi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Matematika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9, no. 2,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219–235, 2025,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10.26740/</w:t>
            </w:r>
            <w:proofErr w:type="gram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jram.v9n2.p</w:t>
            </w:r>
            <w:proofErr w:type="gram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219-235.</w:t>
            </w:r>
          </w:p>
          <w:p w14:paraId="6B5D2EDD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[7] K.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Permatasari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S. Sukanta,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Multiphase pada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Fasilitas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Pelayanan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Masyarakat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Pendaftaran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Dinas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Pencatatan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Sipil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Madiun,"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Jurnal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Statistika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Industri dan Komputasi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5, no. 1,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. 41–53, 2020.</w:t>
            </w:r>
          </w:p>
          <w:p w14:paraId="70DBBA43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[8] F. S. Hillier dan G. J. Lieberman, </w:t>
            </w:r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Introduction to Operations Research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11th ed. New York: McGraw-Hill Education, 2021.</w:t>
            </w:r>
          </w:p>
          <w:p w14:paraId="38857E6C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[9] R. Bronson dan G.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Naadimuthu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Schaum's Outline of Operations Research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2nd ed. New York: McGraw-Hill, 1997.</w:t>
            </w:r>
          </w:p>
          <w:p w14:paraId="744FC63B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[10] N.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Qomariyah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S. Martha, dan S.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Aprizkiyandari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Pembuatan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Kartu Tanda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Penduduk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Dinas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Kependudukan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Pencatatan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Sipil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Kota Pontianak,"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Buletin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Ilmiah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Matematika,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Statistik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Terapannya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9, no. 3,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. 453–458, 2020.</w:t>
            </w:r>
          </w:p>
          <w:p w14:paraId="3374ACD6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[11] R. Sismetha, M. Aritonang, dan M. Kiftiah,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Distribusi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Kedatangan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Waktu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Pelayanan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Pasien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Instalasi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Rawat Jalan Rumah Sakit Ibu dan Anak (RSIA)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Anugerah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Bunda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Khatulistiwa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Pontianak,"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Buletin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Ilmiah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Matematika,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Statistik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Terapannya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6, no. 1,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. 51–60, 2017.</w:t>
            </w:r>
          </w:p>
          <w:p w14:paraId="1E175AB2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[12] A. P.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Artiguna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Sugito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Y.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Wilandari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Layanan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Pengurusan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Paspor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Kantor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Imigrasi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Kelas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 Semarang,"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Jurnal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Gaussian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3, no. 4,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801–810, 2014,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10.14710/j.gauss.3.4.801-810.</w:t>
            </w:r>
          </w:p>
          <w:p w14:paraId="00FF270D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[13] R. W. Arini dan S. Nanih,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Badan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Penyelenggara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Jaminan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Sosial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(BPJS) Kesehatan: Studi Kasus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Puskesmas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Margadadi,"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Jurnal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Riset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Rumpun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Ilmu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Teknik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1, no. 1,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23–37, 2022,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10.55606/</w:t>
            </w:r>
            <w:proofErr w:type="gram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jurritek.v</w:t>
            </w:r>
            <w:proofErr w:type="gram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1i1.104.</w:t>
            </w:r>
          </w:p>
          <w:p w14:paraId="5789BCAB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[14] M. N.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Khasanah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Y. P. Astuti,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Optimalisasi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Pelayanan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Pasien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Pusat Kesehatan Masyarakat,"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MATHunesa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Jurnal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Ilmiah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Matematika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10, no. 1,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170–179, 2022,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10.26740/</w:t>
            </w:r>
            <w:proofErr w:type="gram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mathunesa.v10n1.p</w:t>
            </w:r>
            <w:proofErr w:type="gram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170-179.</w:t>
            </w:r>
          </w:p>
          <w:p w14:paraId="5A17C6A2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[15] A. L. Suban, S. M. Itu, R. Nagen, dan Y. M. R.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le'o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, "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Analisis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Registrasi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Mahasiswa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Antrian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Single Channel-Single Phase Pola M/M/1,"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Jurnal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Creat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8,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. 24–31, 2021.</w:t>
            </w:r>
          </w:p>
          <w:p w14:paraId="5D2C2A56" w14:textId="77777777" w:rsidR="005628A8" w:rsidRPr="00590040" w:rsidRDefault="008D2EAE">
            <w:pPr>
              <w:widowControl w:val="0"/>
              <w:spacing w:before="240" w:after="24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[16] D. Kendall, "Stochastic Processes Occurring in the Theory of Queues and Their Analysis by the Method of the Imbedded Markov Chain," </w:t>
            </w:r>
            <w:r w:rsidRPr="00590040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</w:rPr>
              <w:t>The Annals of Mathematical Statistics</w:t>
            </w:r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vol. 24, no. 3,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338–354, Sep. 1953, 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doi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: 10.1214/</w:t>
            </w:r>
            <w:proofErr w:type="spellStart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aoms</w:t>
            </w:r>
            <w:proofErr w:type="spellEnd"/>
            <w:r w:rsidRPr="00590040">
              <w:rPr>
                <w:rFonts w:ascii="Times New Roman" w:eastAsia="Times New Roman" w:hAnsi="Times New Roman" w:cs="Times New Roman"/>
                <w:sz w:val="24"/>
                <w:szCs w:val="24"/>
              </w:rPr>
              <w:t>/1177728975.</w:t>
            </w:r>
          </w:p>
        </w:tc>
      </w:tr>
    </w:tbl>
    <w:p w14:paraId="62D26480" w14:textId="77777777" w:rsidR="005628A8" w:rsidRPr="00590040" w:rsidRDefault="005628A8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sectPr w:rsidR="005628A8" w:rsidRPr="00590040" w:rsidSect="008D2EAE">
      <w:footerReference w:type="default" r:id="rId44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DFE7DC" w14:textId="77777777" w:rsidR="008D2EAE" w:rsidRDefault="008D2EAE" w:rsidP="008D2EAE">
      <w:pPr>
        <w:spacing w:line="240" w:lineRule="auto"/>
      </w:pPr>
      <w:r>
        <w:separator/>
      </w:r>
    </w:p>
  </w:endnote>
  <w:endnote w:type="continuationSeparator" w:id="0">
    <w:p w14:paraId="3B2CB191" w14:textId="77777777" w:rsidR="008D2EAE" w:rsidRDefault="008D2EAE" w:rsidP="008D2E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3CFFCB9-F632-4EF3-9C37-561A6A995D4F}"/>
  </w:font>
  <w:font w:name="Cardo">
    <w:charset w:val="00"/>
    <w:family w:val="auto"/>
    <w:pitch w:val="default"/>
    <w:embedRegular r:id="rId2" w:fontKey="{9A99AD21-CD33-45D7-A8F5-03E01107BD12}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81D2C8F-2748-4E14-8D6F-76F717D171FE}"/>
    <w:embedItalic r:id="rId4" w:fontKey="{CBA4D608-E602-450B-B033-EFE8F149C2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917F473-D197-4EE8-8090-2163AE996D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26281392"/>
      <w:docPartObj>
        <w:docPartGallery w:val="Page Numbers (Bottom of Page)"/>
        <w:docPartUnique/>
      </w:docPartObj>
    </w:sdtPr>
    <w:sdtContent>
      <w:p w14:paraId="5E0B1111" w14:textId="23D20ECA" w:rsidR="008D2EAE" w:rsidRDefault="008D2EAE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2447BA61" w14:textId="77777777" w:rsidR="008D2EAE" w:rsidRDefault="008D2E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902B7B" w14:textId="77777777" w:rsidR="008D2EAE" w:rsidRDefault="008D2EAE" w:rsidP="008D2EAE">
      <w:pPr>
        <w:spacing w:line="240" w:lineRule="auto"/>
      </w:pPr>
      <w:r>
        <w:separator/>
      </w:r>
    </w:p>
  </w:footnote>
  <w:footnote w:type="continuationSeparator" w:id="0">
    <w:p w14:paraId="565A6ABA" w14:textId="77777777" w:rsidR="008D2EAE" w:rsidRDefault="008D2EAE" w:rsidP="008D2EA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5000D3"/>
    <w:multiLevelType w:val="multilevel"/>
    <w:tmpl w:val="9C06FD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487024F"/>
    <w:multiLevelType w:val="multilevel"/>
    <w:tmpl w:val="A31CD64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326C22A4"/>
    <w:multiLevelType w:val="multilevel"/>
    <w:tmpl w:val="68F4D2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F9B5ACC"/>
    <w:multiLevelType w:val="multilevel"/>
    <w:tmpl w:val="C422F97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6A756785"/>
    <w:multiLevelType w:val="multilevel"/>
    <w:tmpl w:val="61960B3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76BC503E"/>
    <w:multiLevelType w:val="multilevel"/>
    <w:tmpl w:val="4066D57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730028792">
    <w:abstractNumId w:val="3"/>
  </w:num>
  <w:num w:numId="2" w16cid:durableId="1280910928">
    <w:abstractNumId w:val="5"/>
  </w:num>
  <w:num w:numId="3" w16cid:durableId="1878615485">
    <w:abstractNumId w:val="4"/>
  </w:num>
  <w:num w:numId="4" w16cid:durableId="938413555">
    <w:abstractNumId w:val="2"/>
  </w:num>
  <w:num w:numId="5" w16cid:durableId="820929513">
    <w:abstractNumId w:val="0"/>
  </w:num>
  <w:num w:numId="6" w16cid:durableId="13406172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8A8"/>
    <w:rsid w:val="001E6CBB"/>
    <w:rsid w:val="005628A8"/>
    <w:rsid w:val="00590040"/>
    <w:rsid w:val="008D2EAE"/>
    <w:rsid w:val="00DC5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415F77F"/>
  <w15:docId w15:val="{4F24CA40-509E-47E9-A5FA-399D3FD92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Judul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Judul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Judul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Judul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Judul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Judu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judul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paragraph" w:styleId="JudulTOC">
    <w:name w:val="TOC Heading"/>
    <w:basedOn w:val="Judul1"/>
    <w:next w:val="Normal"/>
    <w:uiPriority w:val="39"/>
    <w:unhideWhenUsed/>
    <w:qFormat/>
    <w:rsid w:val="008D2EAE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2EA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D2EA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D2EAE"/>
    <w:pPr>
      <w:spacing w:after="100"/>
      <w:ind w:left="440"/>
    </w:pPr>
  </w:style>
  <w:style w:type="character" w:styleId="Hyperlink">
    <w:name w:val="Hyperlink"/>
    <w:basedOn w:val="FontParagrafDefault"/>
    <w:uiPriority w:val="99"/>
    <w:unhideWhenUsed/>
    <w:rsid w:val="008D2EAE"/>
    <w:rPr>
      <w:color w:val="0000FF" w:themeColor="hyperlink"/>
      <w:u w:val="single"/>
    </w:rPr>
  </w:style>
  <w:style w:type="paragraph" w:styleId="Header">
    <w:name w:val="header"/>
    <w:basedOn w:val="Normal"/>
    <w:link w:val="HeaderKAR"/>
    <w:uiPriority w:val="99"/>
    <w:unhideWhenUsed/>
    <w:rsid w:val="008D2EAE"/>
    <w:pPr>
      <w:tabs>
        <w:tab w:val="center" w:pos="4680"/>
        <w:tab w:val="right" w:pos="9360"/>
      </w:tabs>
      <w:spacing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8D2EAE"/>
  </w:style>
  <w:style w:type="paragraph" w:styleId="Footer">
    <w:name w:val="footer"/>
    <w:basedOn w:val="Normal"/>
    <w:link w:val="FooterKAR"/>
    <w:uiPriority w:val="99"/>
    <w:unhideWhenUsed/>
    <w:rsid w:val="008D2EAE"/>
    <w:pPr>
      <w:tabs>
        <w:tab w:val="center" w:pos="4680"/>
        <w:tab w:val="right" w:pos="9360"/>
      </w:tabs>
      <w:spacing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8D2E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m.s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6FEC507-EB4C-45B9-9374-709B9DACE1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54</Pages>
  <Words>12172</Words>
  <Characters>80398</Characters>
  <Application>Microsoft Office Word</Application>
  <DocSecurity>0</DocSecurity>
  <Lines>2172</Lines>
  <Paragraphs>1186</Paragraphs>
  <ScaleCrop>false</ScaleCrop>
  <Company/>
  <LinksUpToDate>false</LinksUpToDate>
  <CharactersWithSpaces>91384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Mey</dc:creator>
  <cp:lastModifiedBy>elia meylani</cp:lastModifiedBy>
  <cp:revision>2</cp:revision>
  <dcterms:created xsi:type="dcterms:W3CDTF">2025-11-26T11:02:00Z</dcterms:created>
  <dcterms:modified xsi:type="dcterms:W3CDTF">2025-11-26T11:02:00Z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62d56928-9cfa-4eda-b926-77ab6e472a50</vt:lpwstr>
  </property>
</Properties>
</file>